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366B8" w14:textId="77777777" w:rsidR="006917A5" w:rsidRPr="00D220E5" w:rsidRDefault="000F5C60" w:rsidP="00D220E5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7DECB" wp14:editId="433AF46D">
                <wp:simplePos x="0" y="0"/>
                <wp:positionH relativeFrom="page">
                  <wp:posOffset>-3126</wp:posOffset>
                </wp:positionH>
                <wp:positionV relativeFrom="page">
                  <wp:posOffset>879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F93D6" w14:textId="77777777" w:rsidR="000F5C60" w:rsidRPr="00D86258" w:rsidRDefault="000F5C60" w:rsidP="000F5C60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02477068" w14:textId="77777777" w:rsidR="000F5C60" w:rsidRPr="00AB1A88" w:rsidRDefault="000F5C60" w:rsidP="000F5C60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DEC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" fillcolor="#bfbfbf [2412]" stroked="f" strokeweight=".5pt">
                <v:textbox>
                  <w:txbxContent>
                    <w:p w14:paraId="7E2F93D6" w14:textId="77777777" w:rsidR="000F5C60" w:rsidRPr="00D86258" w:rsidRDefault="000F5C60" w:rsidP="000F5C60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02477068" w14:textId="77777777" w:rsidR="000F5C60" w:rsidRPr="00AB1A88" w:rsidRDefault="000F5C60" w:rsidP="000F5C60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FDBE7" wp14:editId="266412BF">
                <wp:simplePos x="0" y="0"/>
                <wp:positionH relativeFrom="column">
                  <wp:posOffset>10160</wp:posOffset>
                </wp:positionH>
                <wp:positionV relativeFrom="paragraph">
                  <wp:posOffset>73624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2E538" w14:textId="77777777"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35D07219" w14:textId="77777777"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18B5EEB1" w14:textId="77777777"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DBE7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B10vmA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3F72E538" w14:textId="77777777" w:rsidR="00D220E5" w:rsidRPr="002B1ACE" w:rsidRDefault="00D220E5" w:rsidP="00D220E5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35D07219" w14:textId="77777777" w:rsidR="00D220E5" w:rsidRPr="002B1ACE" w:rsidRDefault="00D220E5" w:rsidP="00D220E5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18B5EEB1" w14:textId="77777777" w:rsidR="00D220E5" w:rsidRPr="002B1ACE" w:rsidRDefault="00D220E5" w:rsidP="00D220E5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E86721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CC91F01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AB71DD0" w14:textId="77777777" w:rsidR="006917A5" w:rsidRPr="00D220E5" w:rsidRDefault="00D220E5" w:rsidP="00D220E5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FFD74" wp14:editId="141B43B4">
                <wp:simplePos x="0" y="0"/>
                <wp:positionH relativeFrom="column">
                  <wp:posOffset>3949114</wp:posOffset>
                </wp:positionH>
                <wp:positionV relativeFrom="paragraph">
                  <wp:posOffset>44925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565B2" w14:textId="77777777" w:rsidR="00D220E5" w:rsidRPr="00D220E5" w:rsidRDefault="00D220E5" w:rsidP="00D220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020B1377" w14:textId="77777777"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Landlord/administration</w:t>
                            </w:r>
                          </w:p>
                          <w:p w14:paraId="7DF67FBD" w14:textId="77777777"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Address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14:paraId="748F68C0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B27EAB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B235C6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C5A3A1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2321E4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D80FD4" w14:textId="77777777"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3E41659" w14:textId="77777777" w:rsidR="00D220E5" w:rsidRPr="00DE14A3" w:rsidRDefault="00D220E5" w:rsidP="00D220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FFD74" id="Zone de texte 4" o:spid="_x0000_s1028" type="#_x0000_t202" style="position:absolute;margin-left:310.95pt;margin-top:3.5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K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NpNok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" fillcolor="white [3201]" stroked="f" strokeweight=".5pt">
                <v:textbox>
                  <w:txbxContent>
                    <w:p w14:paraId="18B565B2" w14:textId="77777777" w:rsidR="00D220E5" w:rsidRPr="00D220E5" w:rsidRDefault="00D220E5" w:rsidP="00D220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020B1377" w14:textId="77777777" w:rsidR="00D220E5" w:rsidRPr="00D220E5" w:rsidRDefault="00D220E5" w:rsidP="00D220E5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Landlord/administration</w:t>
                      </w:r>
                    </w:p>
                    <w:p w14:paraId="7DF67FBD" w14:textId="77777777" w:rsidR="00D220E5" w:rsidRPr="00D220E5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14:paraId="748F68C0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B27EAB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6B235C6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C5A3A1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22321E4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D80FD4" w14:textId="77777777" w:rsidR="00D220E5" w:rsidRPr="00D220E5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3E41659" w14:textId="77777777" w:rsidR="00D220E5" w:rsidRPr="00DE14A3" w:rsidRDefault="00D220E5" w:rsidP="00D220E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F9419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0E14D43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5DD66F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0F84B05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062F1D6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EE44B52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72A8BEA" w14:textId="0E882B61" w:rsidR="006917A5" w:rsidRPr="000F5C60" w:rsidRDefault="006917A5" w:rsidP="00D220E5">
      <w:pPr>
        <w:spacing w:after="540" w:line="240" w:lineRule="exact"/>
        <w:rPr>
          <w:rFonts w:cstheme="minorHAnsi"/>
          <w:i/>
          <w:color w:val="A6A6A6" w:themeColor="background1" w:themeShade="A6"/>
          <w:szCs w:val="20"/>
        </w:rPr>
      </w:pPr>
      <w:r>
        <w:rPr>
          <w:b/>
        </w:rPr>
        <w:t xml:space="preserve">Reporting </w:t>
      </w:r>
      <w:r w:rsidR="00FB7E7B">
        <w:rPr>
          <w:b/>
        </w:rPr>
        <w:t>defects</w:t>
      </w:r>
      <w:r>
        <w:rPr>
          <w:b/>
        </w:rPr>
        <w:t xml:space="preserve">, apartment </w:t>
      </w:r>
      <w:r>
        <w:rPr>
          <w:i/>
          <w:color w:val="A6A6A6" w:themeColor="background1" w:themeShade="A6"/>
        </w:rPr>
        <w:t>(insert address)</w:t>
      </w:r>
    </w:p>
    <w:p w14:paraId="4646734A" w14:textId="4DFEE20F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142A4F">
        <w:rPr>
          <w:sz w:val="18"/>
        </w:rPr>
        <w:t>Mr/Mrs</w:t>
      </w:r>
      <w:bookmarkStart w:id="0" w:name="_GoBack"/>
      <w:bookmarkEnd w:id="0"/>
    </w:p>
    <w:p w14:paraId="17C1AB36" w14:textId="66238C34" w:rsidR="006917A5" w:rsidRPr="00D220E5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sz w:val="18"/>
        </w:rPr>
        <w:t xml:space="preserve">Since moving into my new apartment, I have noticed the following </w:t>
      </w:r>
      <w:r w:rsidR="00072EB9">
        <w:rPr>
          <w:sz w:val="18"/>
        </w:rPr>
        <w:t>defects</w:t>
      </w:r>
      <w:r>
        <w:rPr>
          <w:sz w:val="18"/>
        </w:rPr>
        <w:t xml:space="preserve"> that </w:t>
      </w:r>
      <w:proofErr w:type="gramStart"/>
      <w:r>
        <w:rPr>
          <w:sz w:val="18"/>
        </w:rPr>
        <w:t>were not recorded</w:t>
      </w:r>
      <w:proofErr w:type="gramEnd"/>
      <w:r>
        <w:rPr>
          <w:sz w:val="18"/>
        </w:rPr>
        <w:t xml:space="preserve"> in the apartment takeover record of </w:t>
      </w:r>
      <w:r>
        <w:rPr>
          <w:sz w:val="18"/>
          <w:highlight w:val="yellow"/>
        </w:rPr>
        <w:t>DD Month YYYY</w:t>
      </w:r>
      <w:r>
        <w:rPr>
          <w:sz w:val="18"/>
        </w:rPr>
        <w:t>:</w:t>
      </w:r>
    </w:p>
    <w:p w14:paraId="7BD1FB79" w14:textId="77777777" w:rsidR="006917A5" w:rsidRPr="000020C2" w:rsidRDefault="006917A5" w:rsidP="000020C2">
      <w:pPr>
        <w:pStyle w:val="Listenabsatz"/>
        <w:numPr>
          <w:ilvl w:val="0"/>
          <w:numId w:val="7"/>
        </w:num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… </w:t>
      </w:r>
      <w:r>
        <w:rPr>
          <w:i/>
          <w:color w:val="A6A6A6" w:themeColor="background1" w:themeShade="A6"/>
          <w:sz w:val="18"/>
        </w:rPr>
        <w:t>(description of the issue, e.g. problem with the heater)</w:t>
      </w:r>
    </w:p>
    <w:p w14:paraId="41A94E63" w14:textId="77777777" w:rsidR="006917A5" w:rsidRPr="000020C2" w:rsidRDefault="006917A5" w:rsidP="000020C2">
      <w:pPr>
        <w:pStyle w:val="Listenabsatz"/>
        <w:numPr>
          <w:ilvl w:val="0"/>
          <w:numId w:val="7"/>
        </w:num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… </w:t>
      </w:r>
      <w:r>
        <w:rPr>
          <w:i/>
          <w:color w:val="A6A6A6" w:themeColor="background1" w:themeShade="A6"/>
          <w:sz w:val="18"/>
        </w:rPr>
        <w:t>(describe the problem, e.g. mould)</w:t>
      </w:r>
    </w:p>
    <w:p w14:paraId="17310881" w14:textId="77777777" w:rsidR="006917A5" w:rsidRPr="000020C2" w:rsidRDefault="006917A5" w:rsidP="000020C2">
      <w:pPr>
        <w:pStyle w:val="Listenabsatz"/>
        <w:numPr>
          <w:ilvl w:val="0"/>
          <w:numId w:val="7"/>
        </w:numPr>
        <w:spacing w:after="240" w:line="240" w:lineRule="exact"/>
        <w:rPr>
          <w:rFonts w:cstheme="minorHAnsi"/>
          <w:sz w:val="18"/>
          <w:szCs w:val="18"/>
        </w:rPr>
      </w:pPr>
      <w:r>
        <w:rPr>
          <w:i/>
          <w:sz w:val="18"/>
        </w:rPr>
        <w:t>…</w:t>
      </w:r>
    </w:p>
    <w:p w14:paraId="4F1FFCDA" w14:textId="3B7BFFEB" w:rsidR="006917A5" w:rsidRPr="00D220E5" w:rsidRDefault="00DE14A3" w:rsidP="00D220E5">
      <w:p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 request that you resolve the </w:t>
      </w:r>
      <w:r w:rsidR="00B37AD3">
        <w:rPr>
          <w:sz w:val="18"/>
        </w:rPr>
        <w:t>defects</w:t>
      </w:r>
      <w:r>
        <w:rPr>
          <w:sz w:val="18"/>
        </w:rPr>
        <w:t xml:space="preserve"> by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. </w:t>
      </w:r>
    </w:p>
    <w:p w14:paraId="193415AF" w14:textId="0EAD7722" w:rsidR="006917A5" w:rsidRDefault="006917A5" w:rsidP="00D220E5">
      <w:pPr>
        <w:tabs>
          <w:tab w:val="left" w:pos="5940"/>
        </w:tabs>
        <w:spacing w:after="240" w:line="240" w:lineRule="exact"/>
        <w:rPr>
          <w:sz w:val="18"/>
        </w:rPr>
      </w:pPr>
      <w:r>
        <w:rPr>
          <w:sz w:val="18"/>
        </w:rPr>
        <w:t xml:space="preserve">I would also like to request that you note the following issues in the takeover record: </w:t>
      </w:r>
    </w:p>
    <w:p w14:paraId="639546B9" w14:textId="31EEFA15" w:rsidR="002A45AD" w:rsidRPr="000020C2" w:rsidRDefault="002A45AD" w:rsidP="000020C2">
      <w:pPr>
        <w:pStyle w:val="Listenabsatz"/>
        <w:numPr>
          <w:ilvl w:val="0"/>
          <w:numId w:val="6"/>
        </w:num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... </w:t>
      </w:r>
      <w:r>
        <w:rPr>
          <w:i/>
          <w:color w:val="A6A6A6" w:themeColor="background1" w:themeShade="A6"/>
          <w:sz w:val="18"/>
        </w:rPr>
        <w:t>(specify problem(s))</w:t>
      </w:r>
    </w:p>
    <w:p w14:paraId="7E308FEB" w14:textId="2FBFFA64" w:rsidR="006917A5" w:rsidRPr="000020C2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color w:val="A6A6A6" w:themeColor="background1" w:themeShade="A6"/>
          <w:sz w:val="18"/>
          <w:szCs w:val="18"/>
        </w:rPr>
      </w:pPr>
      <w:r>
        <w:rPr>
          <w:sz w:val="18"/>
        </w:rPr>
        <w:t xml:space="preserve">If you would like to arrange an appointment on-site, you can reach me on the following number: </w:t>
      </w:r>
      <w:r>
        <w:rPr>
          <w:color w:val="000000" w:themeColor="text1"/>
          <w:sz w:val="18"/>
          <w:highlight w:val="yellow"/>
        </w:rPr>
        <w:t>+41</w:t>
      </w:r>
      <w:r>
        <w:rPr>
          <w:color w:val="A6A6A6" w:themeColor="background1" w:themeShade="A6"/>
          <w:sz w:val="18"/>
          <w:highlight w:val="yellow"/>
        </w:rPr>
        <w:t xml:space="preserve"> </w:t>
      </w:r>
      <w:r>
        <w:rPr>
          <w:color w:val="000000" w:themeColor="text1"/>
          <w:sz w:val="18"/>
          <w:highlight w:val="yellow"/>
        </w:rPr>
        <w:t>…</w:t>
      </w:r>
    </w:p>
    <w:p w14:paraId="280E372A" w14:textId="5BDD48B6" w:rsidR="006917A5" w:rsidRPr="00D220E5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Yours sincerely </w:t>
      </w:r>
    </w:p>
    <w:p w14:paraId="6F4DBD6E" w14:textId="533B4FE6" w:rsidR="00B448A7" w:rsidRPr="00B17A0E" w:rsidRDefault="00B448A7" w:rsidP="00B448A7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14:paraId="4467056C" w14:textId="257505F8" w:rsidR="006917A5" w:rsidRPr="00D220E5" w:rsidRDefault="006917A5" w:rsidP="00B448A7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</w:p>
    <w:sectPr w:rsidR="006917A5" w:rsidRPr="00D220E5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ABAB4" w14:textId="77777777" w:rsidR="00E946B5" w:rsidRDefault="00E946B5" w:rsidP="00365408">
      <w:r>
        <w:separator/>
      </w:r>
    </w:p>
  </w:endnote>
  <w:endnote w:type="continuationSeparator" w:id="0">
    <w:p w14:paraId="6600760A" w14:textId="77777777" w:rsidR="00E946B5" w:rsidRDefault="00E946B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C8EE" w14:textId="77777777" w:rsidR="006917A5" w:rsidRDefault="006917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ADAF" w14:textId="77777777" w:rsidR="006917A5" w:rsidRDefault="006917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7ED5B" w14:textId="77777777" w:rsidR="006917A5" w:rsidRDefault="006917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49C7" w14:textId="77777777" w:rsidR="00E946B5" w:rsidRDefault="00E946B5" w:rsidP="00365408">
      <w:r>
        <w:separator/>
      </w:r>
    </w:p>
  </w:footnote>
  <w:footnote w:type="continuationSeparator" w:id="0">
    <w:p w14:paraId="0D7A6408" w14:textId="77777777" w:rsidR="00E946B5" w:rsidRDefault="00E946B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A1F5" w14:textId="77777777" w:rsidR="006917A5" w:rsidRDefault="006917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8CD5" w14:textId="77777777" w:rsidR="006917A5" w:rsidRDefault="006917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6C2E" w14:textId="77777777" w:rsidR="006917A5" w:rsidRDefault="006917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34"/>
    <w:multiLevelType w:val="hybridMultilevel"/>
    <w:tmpl w:val="F19819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FB9"/>
    <w:multiLevelType w:val="hybridMultilevel"/>
    <w:tmpl w:val="FCF631DA"/>
    <w:lvl w:ilvl="0" w:tplc="0807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F4D23"/>
    <w:multiLevelType w:val="hybridMultilevel"/>
    <w:tmpl w:val="E9DADB1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F398D"/>
    <w:multiLevelType w:val="hybridMultilevel"/>
    <w:tmpl w:val="1D4A23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C61FD5"/>
    <w:multiLevelType w:val="hybridMultilevel"/>
    <w:tmpl w:val="D6063B9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0F3A5F"/>
    <w:multiLevelType w:val="hybridMultilevel"/>
    <w:tmpl w:val="7B504C66"/>
    <w:lvl w:ilvl="0" w:tplc="E9EEE7F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5"/>
    <w:rsid w:val="000020C2"/>
    <w:rsid w:val="00072EB9"/>
    <w:rsid w:val="000A347C"/>
    <w:rsid w:val="000F5C60"/>
    <w:rsid w:val="00142A4F"/>
    <w:rsid w:val="001A2133"/>
    <w:rsid w:val="001E070A"/>
    <w:rsid w:val="00244049"/>
    <w:rsid w:val="002A45AD"/>
    <w:rsid w:val="002B0C23"/>
    <w:rsid w:val="003131A1"/>
    <w:rsid w:val="00365408"/>
    <w:rsid w:val="003B7FBA"/>
    <w:rsid w:val="005E056E"/>
    <w:rsid w:val="006917A5"/>
    <w:rsid w:val="00705676"/>
    <w:rsid w:val="007C5713"/>
    <w:rsid w:val="00805EC8"/>
    <w:rsid w:val="008E29CC"/>
    <w:rsid w:val="0090338D"/>
    <w:rsid w:val="009D706D"/>
    <w:rsid w:val="00A149D6"/>
    <w:rsid w:val="00AA307B"/>
    <w:rsid w:val="00B37AD3"/>
    <w:rsid w:val="00B448A7"/>
    <w:rsid w:val="00B63AC2"/>
    <w:rsid w:val="00B67F84"/>
    <w:rsid w:val="00B83758"/>
    <w:rsid w:val="00B848D1"/>
    <w:rsid w:val="00BC4ED3"/>
    <w:rsid w:val="00BE163F"/>
    <w:rsid w:val="00D220E5"/>
    <w:rsid w:val="00D43347"/>
    <w:rsid w:val="00DE14A3"/>
    <w:rsid w:val="00E85382"/>
    <w:rsid w:val="00E946B5"/>
    <w:rsid w:val="00F83FB4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BD54D6A"/>
  <w15:chartTrackingRefBased/>
  <w15:docId w15:val="{4E3B7D2F-87BB-47CA-A509-0665061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7A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20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29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9C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9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9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9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9CC"/>
    <w:rPr>
      <w:rFonts w:ascii="Segoe UI" w:hAnsi="Segoe UI" w:cs="Segoe UI"/>
      <w:sz w:val="18"/>
      <w:szCs w:val="18"/>
    </w:rPr>
  </w:style>
  <w:style w:type="paragraph" w:customStyle="1" w:styleId="Standard9">
    <w:name w:val="Standard 9"/>
    <w:basedOn w:val="Standard"/>
    <w:qFormat/>
    <w:rsid w:val="00B448A7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510</Characters>
  <Application>Microsoft Office Word</Application>
  <DocSecurity>0</DocSecurity>
  <Lines>23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18</cp:revision>
  <dcterms:created xsi:type="dcterms:W3CDTF">2021-07-12T13:42:00Z</dcterms:created>
  <dcterms:modified xsi:type="dcterms:W3CDTF">2021-08-27T08:08:00Z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4f3f10ef-6094-4029-97d7-304b319624ed</vt:lpwstr>
  </property>
  <property fmtid="{D5CDD505-2E9C-101B-9397-08002B2CF9AE}" pid="3" name="Classification">
    <vt:lpwstr>Internal</vt:lpwstr>
  </property>
</Properties>
</file>