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E823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1C1DF" wp14:editId="54778A3C">
                <wp:simplePos x="0" y="0"/>
                <wp:positionH relativeFrom="page">
                  <wp:posOffset>-2540</wp:posOffset>
                </wp:positionH>
                <wp:positionV relativeFrom="page">
                  <wp:posOffset>3175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EB8F0" w14:textId="77777777" w:rsidR="008B6754" w:rsidRPr="00D86258" w:rsidRDefault="008B6754" w:rsidP="008B675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401988F5" w14:textId="77777777" w:rsidR="008B6754" w:rsidRPr="00AB1A88" w:rsidRDefault="008B6754" w:rsidP="008B6754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1C1D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.2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" fillcolor="#bfbfbf [2412]" stroked="f" strokeweight=".5pt">
                <v:textbox>
                  <w:txbxContent>
                    <w:p w14:paraId="2D4EB8F0" w14:textId="77777777" w:rsidR="008B6754" w:rsidRPr="00D86258" w:rsidRDefault="008B6754" w:rsidP="008B6754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401988F5" w14:textId="77777777" w:rsidR="008B6754" w:rsidRPr="00AB1A88" w:rsidRDefault="008B6754" w:rsidP="008B6754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F1450" wp14:editId="3CBB05D9">
                <wp:simplePos x="0" y="0"/>
                <wp:positionH relativeFrom="column">
                  <wp:posOffset>8304</wp:posOffset>
                </wp:positionH>
                <wp:positionV relativeFrom="paragraph">
                  <wp:posOffset>127684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4652A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43E9E9F4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7FC10C7B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1450" id="Zone de texte 1" o:spid="_x0000_s1027" type="#_x0000_t202" style="position:absolute;margin-left:.65pt;margin-top:10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" fillcolor="white [3201]" stroked="f" strokeweight=".5pt">
                <v:textbox>
                  <w:txbxContent>
                    <w:p w14:paraId="7D44652A" w14:textId="77777777" w:rsidR="008B6754" w:rsidRPr="002B1ACE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3E9E9F4" w14:textId="77777777" w:rsidR="008B6754" w:rsidRPr="002B1ACE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7FC10C7B" w14:textId="77777777" w:rsidR="008B6754" w:rsidRPr="002B1ACE" w:rsidRDefault="008B6754" w:rsidP="008B6754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8B14F79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54296BF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69DE34B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C25EE" wp14:editId="31A7FBF8">
                <wp:simplePos x="0" y="0"/>
                <wp:positionH relativeFrom="column">
                  <wp:posOffset>3947209</wp:posOffset>
                </wp:positionH>
                <wp:positionV relativeFrom="paragraph">
                  <wp:posOffset>52754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BF7F8" w14:textId="77777777" w:rsidR="008B6754" w:rsidRPr="003548DA" w:rsidRDefault="008B6754" w:rsidP="008B6754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Registered letter </w:t>
                            </w:r>
                          </w:p>
                          <w:p w14:paraId="2B84D8A2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22779C24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your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14:paraId="61ADCA06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32C23D1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F66E863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19EDE12E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55E45290" w14:textId="77777777" w:rsidR="008B6754" w:rsidRPr="00966F75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334048A3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</w:p>
                          <w:p w14:paraId="442F6563" w14:textId="77777777" w:rsidR="008B6754" w:rsidRPr="006E3FF8" w:rsidRDefault="008B6754" w:rsidP="008B67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25EE" id="Zone de texte 4" o:spid="_x0000_s1028" type="#_x0000_t202" style="position:absolute;margin-left:310.8pt;margin-top:4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Yb1yNOEAAAAJAQAADwAAAAAAAAAAAAAAAACkBAAAZHJzL2Rvd25yZXYueG1sUEsFBgAAAAAE&#10;AAQA8wAAALIFAAAAAA==&#10;" fillcolor="white [3201]" stroked="f" strokeweight=".5pt">
                <v:textbox>
                  <w:txbxContent>
                    <w:p w14:paraId="659BF7F8" w14:textId="77777777" w:rsidR="008B6754" w:rsidRPr="003548DA" w:rsidRDefault="008B6754" w:rsidP="008B6754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2B84D8A2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landlord</w:t>
                      </w:r>
                    </w:p>
                    <w:p w14:paraId="22779C24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your landlord</w:t>
                      </w:r>
                    </w:p>
                    <w:p w14:paraId="61ADCA06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632C23D1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2F66E863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19EDE12E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55E45290" w14:textId="77777777" w:rsidR="008B6754" w:rsidRPr="00966F75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14:paraId="334048A3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</w:p>
                    <w:p w14:paraId="442F6563" w14:textId="77777777" w:rsidR="008B6754" w:rsidRPr="003548DA" w:rsidRDefault="008B6754" w:rsidP="008B675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5A024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87D7480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FEB09CC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6E3B2E6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852E896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FB1A3D3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6CE6AD9E" w14:textId="77777777" w:rsidR="00751BD9" w:rsidRPr="008B6754" w:rsidRDefault="00751BD9" w:rsidP="008B6754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 xml:space="preserve">Reporting the inappropriate conduct of </w:t>
      </w:r>
      <w:r>
        <w:rPr>
          <w:b/>
          <w:highlight w:val="yellow"/>
        </w:rPr>
        <w:t>Mr/Ms X</w:t>
      </w:r>
    </w:p>
    <w:p w14:paraId="689F69AD" w14:textId="77777777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Dear Sir/Madam</w:t>
      </w:r>
    </w:p>
    <w:p w14:paraId="46A6059D" w14:textId="5C3C9DB9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I am writing with regard to our telephone call on </w:t>
      </w:r>
      <w:r>
        <w:rPr>
          <w:sz w:val="18"/>
          <w:highlight w:val="yellow"/>
        </w:rPr>
        <w:t>DD Month YYYY,</w:t>
      </w:r>
      <w:r>
        <w:rPr>
          <w:sz w:val="18"/>
        </w:rPr>
        <w:t xml:space="preserve"> in which I reported the unpleasantness caused by my neighbour, </w:t>
      </w:r>
      <w:r>
        <w:rPr>
          <w:sz w:val="18"/>
          <w:highlight w:val="yellow"/>
        </w:rPr>
        <w:t>Mr/Ms X</w:t>
      </w:r>
      <w:r>
        <w:rPr>
          <w:sz w:val="18"/>
        </w:rPr>
        <w:t>.</w:t>
      </w:r>
    </w:p>
    <w:p w14:paraId="6A3223DC" w14:textId="18D784C0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I informed you that they </w:t>
      </w:r>
      <w:r>
        <w:rPr>
          <w:i/>
          <w:color w:val="A6A6A6" w:themeColor="background1" w:themeShade="A6"/>
          <w:sz w:val="18"/>
        </w:rPr>
        <w:t>(name the unpleasant occurrences caused by your neighbour, e.g. listens to music late at night, repeatedly slams doors, etc.).</w:t>
      </w:r>
    </w:p>
    <w:p w14:paraId="2096A83C" w14:textId="39B7F1DD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My attempts to talk about this with </w:t>
      </w:r>
      <w:r>
        <w:rPr>
          <w:sz w:val="18"/>
          <w:highlight w:val="yellow"/>
        </w:rPr>
        <w:t>Mr/Ms X</w:t>
      </w:r>
      <w:r>
        <w:rPr>
          <w:sz w:val="18"/>
        </w:rPr>
        <w:t xml:space="preserve"> have been unsuccessful. As the issue cannot be resolved due to the uncooperative behaviour of my neighbour, the use of my apartment </w:t>
      </w:r>
      <w:proofErr w:type="gramStart"/>
      <w:r>
        <w:rPr>
          <w:sz w:val="18"/>
        </w:rPr>
        <w:t>is compromi</w:t>
      </w:r>
      <w:bookmarkStart w:id="0" w:name="_GoBack"/>
      <w:bookmarkEnd w:id="0"/>
      <w:r>
        <w:rPr>
          <w:sz w:val="18"/>
        </w:rPr>
        <w:t>sed</w:t>
      </w:r>
      <w:proofErr w:type="gramEnd"/>
      <w:r>
        <w:rPr>
          <w:sz w:val="18"/>
        </w:rPr>
        <w:t xml:space="preserve">. </w:t>
      </w:r>
    </w:p>
    <w:p w14:paraId="4EC0BC32" w14:textId="6A1C01F8" w:rsidR="00751BD9" w:rsidRPr="008B6754" w:rsidRDefault="00966F75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As my quality of life in this apartment </w:t>
      </w:r>
      <w:proofErr w:type="gramStart"/>
      <w:r>
        <w:rPr>
          <w:sz w:val="18"/>
        </w:rPr>
        <w:t>is compromised</w:t>
      </w:r>
      <w:proofErr w:type="gramEnd"/>
      <w:r>
        <w:rPr>
          <w:sz w:val="18"/>
        </w:rPr>
        <w:t xml:space="preserve">, I request that you intervene with </w:t>
      </w:r>
      <w:r>
        <w:rPr>
          <w:sz w:val="18"/>
          <w:highlight w:val="yellow"/>
        </w:rPr>
        <w:t>Mr/Ms X</w:t>
      </w:r>
      <w:r>
        <w:rPr>
          <w:sz w:val="18"/>
        </w:rPr>
        <w:t xml:space="preserve"> as soon as possible and arrange a solution. </w:t>
      </w:r>
    </w:p>
    <w:p w14:paraId="53009F0F" w14:textId="4F8479BC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Thank you in advance for your efforts. Yours sincerely </w:t>
      </w:r>
    </w:p>
    <w:p w14:paraId="6A29E5D5" w14:textId="77777777" w:rsidR="0048021D" w:rsidRPr="00B17A0E" w:rsidRDefault="0048021D" w:rsidP="0048021D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14:paraId="59E2D492" w14:textId="12B10557" w:rsidR="00751BD9" w:rsidRPr="008B6754" w:rsidRDefault="00751BD9" w:rsidP="0048021D">
      <w:pPr>
        <w:tabs>
          <w:tab w:val="left" w:pos="7088"/>
        </w:tabs>
        <w:spacing w:after="240" w:line="240" w:lineRule="exact"/>
        <w:rPr>
          <w:sz w:val="18"/>
          <w:szCs w:val="18"/>
        </w:rPr>
      </w:pPr>
    </w:p>
    <w:sectPr w:rsidR="00751BD9" w:rsidRPr="008B6754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E5DB" w14:textId="77777777" w:rsidR="0060189D" w:rsidRDefault="0060189D" w:rsidP="00365408">
      <w:r>
        <w:separator/>
      </w:r>
    </w:p>
  </w:endnote>
  <w:endnote w:type="continuationSeparator" w:id="0">
    <w:p w14:paraId="79F0F009" w14:textId="77777777" w:rsidR="0060189D" w:rsidRDefault="006018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0D22" w14:textId="77777777" w:rsidR="00751BD9" w:rsidRDefault="00751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7C43" w14:textId="77777777" w:rsidR="00751BD9" w:rsidRDefault="00751B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70AE" w14:textId="77777777" w:rsidR="00751BD9" w:rsidRDefault="00751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6D68" w14:textId="77777777" w:rsidR="0060189D" w:rsidRDefault="0060189D" w:rsidP="00365408">
      <w:r>
        <w:separator/>
      </w:r>
    </w:p>
  </w:footnote>
  <w:footnote w:type="continuationSeparator" w:id="0">
    <w:p w14:paraId="13C05A84" w14:textId="77777777" w:rsidR="0060189D" w:rsidRDefault="006018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752" w14:textId="77777777" w:rsidR="00751BD9" w:rsidRDefault="00751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921F" w14:textId="77777777" w:rsidR="00751BD9" w:rsidRDefault="00751B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EC89" w14:textId="77777777" w:rsidR="00751BD9" w:rsidRDefault="00751B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9"/>
    <w:rsid w:val="000A347C"/>
    <w:rsid w:val="00116871"/>
    <w:rsid w:val="001A2133"/>
    <w:rsid w:val="002B0C23"/>
    <w:rsid w:val="003131A1"/>
    <w:rsid w:val="00365408"/>
    <w:rsid w:val="003B7FBA"/>
    <w:rsid w:val="0048021D"/>
    <w:rsid w:val="004D251E"/>
    <w:rsid w:val="00521701"/>
    <w:rsid w:val="005E056E"/>
    <w:rsid w:val="0060189D"/>
    <w:rsid w:val="006B23CF"/>
    <w:rsid w:val="006E3FF8"/>
    <w:rsid w:val="00751BD9"/>
    <w:rsid w:val="007C5713"/>
    <w:rsid w:val="00805EC8"/>
    <w:rsid w:val="008B6754"/>
    <w:rsid w:val="0090338D"/>
    <w:rsid w:val="00966F75"/>
    <w:rsid w:val="009D706D"/>
    <w:rsid w:val="00B67F84"/>
    <w:rsid w:val="00B83758"/>
    <w:rsid w:val="00B848D1"/>
    <w:rsid w:val="00BC4ED3"/>
    <w:rsid w:val="00BE163F"/>
    <w:rsid w:val="00BF57C8"/>
    <w:rsid w:val="00C47C21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270149A"/>
  <w15:chartTrackingRefBased/>
  <w15:docId w15:val="{096FB990-4128-4CC5-89A3-CB80693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BD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23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3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3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3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3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3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3CF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48021D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630</Characters>
  <Application>Microsoft Office Word</Application>
  <DocSecurity>0</DocSecurity>
  <Lines>22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11</cp:revision>
  <dcterms:created xsi:type="dcterms:W3CDTF">2021-07-14T08:15:00Z</dcterms:created>
  <dcterms:modified xsi:type="dcterms:W3CDTF">2021-08-27T06:14:00Z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841ce14e-cdda-431d-b770-4f9ccec66e11</vt:lpwstr>
  </property>
  <property fmtid="{D5CDD505-2E9C-101B-9397-08002B2CF9AE}" pid="3" name="Classification">
    <vt:lpwstr>Internal</vt:lpwstr>
  </property>
</Properties>
</file>