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F6" w:rsidRPr="003905A1" w:rsidRDefault="00D30511" w:rsidP="003905A1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14778" wp14:editId="23DF9B7D">
                <wp:simplePos x="0" y="0"/>
                <wp:positionH relativeFrom="page">
                  <wp:posOffset>-537</wp:posOffset>
                </wp:positionH>
                <wp:positionV relativeFrom="page">
                  <wp:posOffset>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0511" w:rsidRPr="00D86258" w:rsidRDefault="00D30511" w:rsidP="00D3051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:rsidR="00D30511" w:rsidRPr="00AB1A88" w:rsidRDefault="00D30511" w:rsidP="00D3051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47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:rsidR="00D30511" w:rsidRPr="00D86258" w:rsidRDefault="00D30511" w:rsidP="00D30511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:rsidR="00D30511" w:rsidRPr="00AB1A88" w:rsidRDefault="00D30511" w:rsidP="00D30511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73542</wp:posOffset>
                </wp:positionV>
                <wp:extent cx="1612904" cy="1251841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:rsidR="003905A1" w:rsidRPr="002B1ACE" w:rsidRDefault="003905A1" w:rsidP="003905A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.8pt;margin-top:5.8pt;width:127pt;height:9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" fillcolor="white [3201]" stroked="f" strokeweight=".5pt">
                <v:textbox>
                  <w:txbxContent>
                    <w:p w:rsidR="003905A1" w:rsidRPr="002B1ACE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3905A1" w:rsidRPr="002B1ACE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:rsidR="003905A1" w:rsidRPr="002B1ACE" w:rsidRDefault="003905A1" w:rsidP="003905A1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3905A1" w:rsidP="003905A1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167344</wp:posOffset>
                </wp:positionV>
                <wp:extent cx="1866904" cy="1766557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05A1" w:rsidRPr="00A86960" w:rsidRDefault="003905A1" w:rsidP="003905A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Name of the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Address of the </w:t>
                            </w:r>
                            <w:proofErr w:type="gramStart"/>
                            <w:r>
                              <w:rPr>
                                <w:sz w:val="18"/>
                                <w:highlight w:val="yellow"/>
                              </w:rPr>
                              <w:t>landlord</w:t>
                            </w:r>
                            <w:proofErr w:type="gramEnd"/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CB0E06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905A1" w:rsidRPr="00A86960" w:rsidRDefault="003905A1" w:rsidP="003905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</w:p>
                          <w:p w:rsidR="003905A1" w:rsidRPr="004168CE" w:rsidRDefault="003905A1" w:rsidP="003905A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310.95pt;margin-top:13.2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" fillcolor="white [3201]" stroked="f" strokeweight=".5pt">
                <v:textbox>
                  <w:txbxContent>
                    <w:p w:rsidR="003905A1" w:rsidRPr="00A86960" w:rsidRDefault="003905A1" w:rsidP="003905A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the landlord</w:t>
                      </w: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the landlord</w:t>
                      </w: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CB0E06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905A1" w:rsidRPr="00A86960" w:rsidRDefault="003905A1" w:rsidP="003905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</w:p>
                    <w:p w:rsidR="003905A1" w:rsidRPr="00A86960" w:rsidRDefault="003905A1" w:rsidP="003905A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Pr="003905A1" w:rsidRDefault="006752F6" w:rsidP="003905A1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:rsidR="006752F6" w:rsidRDefault="006752F6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3905A1" w:rsidRPr="003905A1" w:rsidRDefault="003905A1" w:rsidP="003905A1">
      <w:pPr>
        <w:spacing w:after="240" w:line="240" w:lineRule="exact"/>
        <w:rPr>
          <w:rFonts w:ascii="Univers" w:hAnsi="Univers"/>
          <w:color w:val="FF0000"/>
          <w:sz w:val="18"/>
          <w:szCs w:val="18"/>
          <w:lang w:val="fr-CH"/>
        </w:rPr>
      </w:pPr>
    </w:p>
    <w:p w:rsidR="00CE7AD8" w:rsidRPr="005A454A" w:rsidRDefault="00965075" w:rsidP="00CE7AD8">
      <w:pPr>
        <w:spacing w:after="540" w:line="240" w:lineRule="exact"/>
        <w:rPr>
          <w:rFonts w:cstheme="minorHAnsi"/>
          <w:szCs w:val="20"/>
        </w:rPr>
      </w:pPr>
      <w:r>
        <w:rPr>
          <w:b/>
        </w:rPr>
        <w:t xml:space="preserve">Moving out of my apartment early </w:t>
      </w:r>
      <w:r>
        <w:rPr>
          <w:i/>
          <w:color w:val="A6A6A6" w:themeColor="background1" w:themeShade="A6"/>
        </w:rPr>
        <w:t>(insert your address and be sure to specifically mention all rented items that are being terminated, e.g. the garage parking space)</w:t>
      </w:r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Dear </w:t>
      </w:r>
      <w:bookmarkStart w:id="0" w:name="_GoBack"/>
      <w:r w:rsidR="006148DB">
        <w:rPr>
          <w:sz w:val="18"/>
        </w:rPr>
        <w:t>Mr/Mrs</w:t>
      </w:r>
      <w:bookmarkEnd w:id="0"/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 hereby notify you that I will be moving out of my apartment early, effective </w:t>
      </w:r>
      <w:r>
        <w:rPr>
          <w:sz w:val="18"/>
          <w:highlight w:val="yellow"/>
        </w:rPr>
        <w:t>DD Month YYYY</w:t>
      </w:r>
      <w:r>
        <w:rPr>
          <w:sz w:val="18"/>
        </w:rPr>
        <w:t>.</w:t>
      </w:r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Enclosed you will find the documents of the proposed replacement tenant</w:t>
      </w:r>
      <w:r>
        <w:rPr>
          <w:sz w:val="18"/>
          <w:highlight w:val="yellow"/>
        </w:rPr>
        <w:t>(s)</w:t>
      </w:r>
      <w:r>
        <w:rPr>
          <w:sz w:val="18"/>
        </w:rPr>
        <w:t xml:space="preserve">. </w:t>
      </w:r>
      <w:r>
        <w:rPr>
          <w:sz w:val="18"/>
          <w:highlight w:val="yellow"/>
        </w:rPr>
        <w:t>They are</w:t>
      </w:r>
      <w:r>
        <w:rPr>
          <w:sz w:val="18"/>
        </w:rPr>
        <w:t xml:space="preserve"> prepared to take over the rental contract in my stead, effective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 with same contractual conditions.</w:t>
      </w:r>
    </w:p>
    <w:p w:rsidR="00965075" w:rsidRDefault="00CE7AD8" w:rsidP="00CE7AD8">
      <w:pPr>
        <w:spacing w:after="240" w:line="240" w:lineRule="exact"/>
        <w:rPr>
          <w:sz w:val="18"/>
        </w:rPr>
      </w:pPr>
      <w:r>
        <w:rPr>
          <w:sz w:val="18"/>
        </w:rPr>
        <w:t xml:space="preserve">You will find the following documents as proof of </w:t>
      </w:r>
      <w:r>
        <w:rPr>
          <w:sz w:val="18"/>
          <w:highlight w:val="yellow"/>
        </w:rPr>
        <w:t>their</w:t>
      </w:r>
      <w:r>
        <w:rPr>
          <w:sz w:val="18"/>
        </w:rPr>
        <w:t xml:space="preserve"> ability to pay: </w:t>
      </w:r>
    </w:p>
    <w:p w:rsidR="00965075" w:rsidRDefault="00CE7AD8" w:rsidP="00204B21">
      <w:pPr>
        <w:pStyle w:val="Listenabsatz"/>
        <w:numPr>
          <w:ilvl w:val="0"/>
          <w:numId w:val="1"/>
        </w:numPr>
        <w:spacing w:after="240" w:line="240" w:lineRule="exact"/>
        <w:rPr>
          <w:sz w:val="18"/>
        </w:rPr>
      </w:pPr>
      <w:r>
        <w:rPr>
          <w:sz w:val="18"/>
        </w:rPr>
        <w:t>their last three salary statements</w:t>
      </w:r>
    </w:p>
    <w:p w:rsidR="00965075" w:rsidRDefault="00CE7AD8" w:rsidP="00204B21">
      <w:pPr>
        <w:pStyle w:val="Listenabsatz"/>
        <w:numPr>
          <w:ilvl w:val="0"/>
          <w:numId w:val="1"/>
        </w:numPr>
        <w:spacing w:after="240" w:line="240" w:lineRule="exact"/>
        <w:rPr>
          <w:sz w:val="18"/>
        </w:rPr>
      </w:pPr>
      <w:r>
        <w:rPr>
          <w:sz w:val="18"/>
        </w:rPr>
        <w:t>current extract from the debt enforcement office</w:t>
      </w:r>
    </w:p>
    <w:p w:rsidR="00CE7AD8" w:rsidRPr="00204B21" w:rsidRDefault="00CE7AD8" w:rsidP="00204B21">
      <w:pPr>
        <w:pStyle w:val="Listenabsatz"/>
        <w:numPr>
          <w:ilvl w:val="0"/>
          <w:numId w:val="1"/>
        </w:numPr>
        <w:spacing w:after="240" w:line="240" w:lineRule="exact"/>
        <w:rPr>
          <w:sz w:val="18"/>
        </w:rPr>
      </w:pPr>
      <w:r>
        <w:rPr>
          <w:sz w:val="18"/>
        </w:rPr>
        <w:t>copies of their identification documents</w:t>
      </w:r>
    </w:p>
    <w:p w:rsidR="00CE7AD8" w:rsidRPr="003905A1" w:rsidRDefault="00CE7AD8" w:rsidP="00CE7AD8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Please confirm that you will release me from the contract as of the aforementioned date.</w:t>
      </w:r>
    </w:p>
    <w:p w:rsidR="00CE7AD8" w:rsidRPr="003905A1" w:rsidRDefault="00CE7AD8" w:rsidP="00CE7AD8">
      <w:pPr>
        <w:tabs>
          <w:tab w:val="left" w:pos="5940"/>
          <w:tab w:val="left" w:pos="7088"/>
        </w:tabs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Thank you very much for your attention. Yours sincerely</w:t>
      </w:r>
    </w:p>
    <w:p w:rsidR="00F07484" w:rsidRPr="00B17A0E" w:rsidRDefault="00F07484" w:rsidP="00F07484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p w:rsidR="00B83758" w:rsidRPr="003905A1" w:rsidRDefault="00B83758" w:rsidP="003905A1">
      <w:pPr>
        <w:spacing w:after="240" w:line="240" w:lineRule="exact"/>
        <w:rPr>
          <w:sz w:val="18"/>
          <w:szCs w:val="18"/>
        </w:rPr>
      </w:pPr>
    </w:p>
    <w:sectPr w:rsidR="00B83758" w:rsidRPr="003905A1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8FE" w:rsidRDefault="007848FE" w:rsidP="00365408">
      <w:r>
        <w:separator/>
      </w:r>
    </w:p>
  </w:endnote>
  <w:endnote w:type="continuationSeparator" w:id="0">
    <w:p w:rsidR="007848FE" w:rsidRDefault="007848F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8FE" w:rsidRDefault="007848FE" w:rsidP="00365408">
      <w:r>
        <w:separator/>
      </w:r>
    </w:p>
  </w:footnote>
  <w:footnote w:type="continuationSeparator" w:id="0">
    <w:p w:rsidR="007848FE" w:rsidRDefault="007848F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2F6" w:rsidRDefault="00675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C55CF"/>
    <w:multiLevelType w:val="hybridMultilevel"/>
    <w:tmpl w:val="68BA21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6"/>
    <w:rsid w:val="0004447E"/>
    <w:rsid w:val="000A347C"/>
    <w:rsid w:val="000C417A"/>
    <w:rsid w:val="001A2133"/>
    <w:rsid w:val="00204B21"/>
    <w:rsid w:val="00247AA0"/>
    <w:rsid w:val="002B0C23"/>
    <w:rsid w:val="003131A1"/>
    <w:rsid w:val="00363EFF"/>
    <w:rsid w:val="00365408"/>
    <w:rsid w:val="00381D8C"/>
    <w:rsid w:val="003905A1"/>
    <w:rsid w:val="003B7FBA"/>
    <w:rsid w:val="004168CE"/>
    <w:rsid w:val="005A454A"/>
    <w:rsid w:val="005E056E"/>
    <w:rsid w:val="006148DB"/>
    <w:rsid w:val="006752F6"/>
    <w:rsid w:val="00725B97"/>
    <w:rsid w:val="007848FE"/>
    <w:rsid w:val="007C5713"/>
    <w:rsid w:val="00805EC8"/>
    <w:rsid w:val="0090338D"/>
    <w:rsid w:val="0090651B"/>
    <w:rsid w:val="00965075"/>
    <w:rsid w:val="009D706D"/>
    <w:rsid w:val="009F7E12"/>
    <w:rsid w:val="00B67F84"/>
    <w:rsid w:val="00B83758"/>
    <w:rsid w:val="00B848D1"/>
    <w:rsid w:val="00BC4ED3"/>
    <w:rsid w:val="00BE163F"/>
    <w:rsid w:val="00CB0E06"/>
    <w:rsid w:val="00CE7AD8"/>
    <w:rsid w:val="00D30511"/>
    <w:rsid w:val="00D65E56"/>
    <w:rsid w:val="00F07484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9D591DD"/>
  <w15:chartTrackingRefBased/>
  <w15:docId w15:val="{6BC1D4DF-6313-470C-9F86-0167E1D0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52F6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Standard9">
    <w:name w:val="Standard 9"/>
    <w:basedOn w:val="Standard"/>
    <w:qFormat/>
    <w:rsid w:val="00F07484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6507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698</Characters>
  <Application>Microsoft Office Word</Application>
  <DocSecurity>0</DocSecurity>
  <Lines>23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14</cp:revision>
  <dcterms:created xsi:type="dcterms:W3CDTF">2021-07-13T06:32:00Z</dcterms:created>
  <dcterms:modified xsi:type="dcterms:W3CDTF">2021-08-27T08:04:00Z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8c222b5a-e22c-40d6-8a28-2d7d538804f4</vt:lpwstr>
  </property>
  <property fmtid="{D5CDD505-2E9C-101B-9397-08002B2CF9AE}" pid="3" name="Classification">
    <vt:lpwstr>Internal</vt:lpwstr>
  </property>
</Properties>
</file>