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647" w14:textId="77777777"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AFB0D2" wp14:editId="0B1F38C4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81B4F" w14:textId="77777777"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3DDC77AC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9D225C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9D225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9D225C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FB0D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3E181B4F" w14:textId="77777777" w:rsidR="009D225C" w:rsidRPr="00D86258" w:rsidRDefault="009D225C" w:rsidP="009D225C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3DDC77AC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9D225C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9D225C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9D225C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B7AAEA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F24CD23" w14:textId="77777777" w:rsidR="00D27904" w:rsidRPr="000A4F57" w:rsidRDefault="00D94E51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16DD3" wp14:editId="486F2173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223B4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0B90A402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46F09E9E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16DD3"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513223B4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0B90A402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46F09E9E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1DEBAEA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8B57EF3" w14:textId="77777777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324E6" wp14:editId="788B6983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ACC82" w14:textId="77777777" w:rsidR="000A4F57" w:rsidRPr="00501DD3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01DD3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0DF44CCE" w14:textId="77777777" w:rsidR="00501DD3" w:rsidRPr="00501DD3" w:rsidRDefault="00501DD3" w:rsidP="00501DD3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501D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Assurance </w:t>
                            </w:r>
                          </w:p>
                          <w:p w14:paraId="70332970" w14:textId="77777777" w:rsidR="00501DD3" w:rsidRPr="00501DD3" w:rsidRDefault="00501DD3" w:rsidP="00501D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01D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l’assurance</w:t>
                            </w:r>
                            <w:r w:rsidRPr="00501DD3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75C9AD23" w14:textId="77777777" w:rsidR="000A4F57" w:rsidRPr="00501DD3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50416DE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8EE25EE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331E8CA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2CBC523E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A4F5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0A4F5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4FABEB98" w14:textId="77777777" w:rsidR="000A4F57" w:rsidRPr="000A4F5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324E6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1D2ACC82" w14:textId="77777777" w:rsidR="000A4F57" w:rsidRPr="00501DD3" w:rsidRDefault="000A4F57" w:rsidP="000A4F57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501DD3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0DF44CCE" w14:textId="77777777" w:rsidR="00501DD3" w:rsidRPr="00501DD3" w:rsidRDefault="00501DD3" w:rsidP="00501DD3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501D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Assurance </w:t>
                      </w:r>
                    </w:p>
                    <w:p w14:paraId="70332970" w14:textId="77777777" w:rsidR="00501DD3" w:rsidRPr="00501DD3" w:rsidRDefault="00501DD3" w:rsidP="00501D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501D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l’assurance</w:t>
                      </w:r>
                      <w:r w:rsidRPr="00501DD3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75C9AD23" w14:textId="77777777" w:rsidR="000A4F57" w:rsidRPr="00501DD3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550416DE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8EE25EE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0331E8CA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2CBC523E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0A4F5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0A4F5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4FABEB98" w14:textId="77777777" w:rsidR="000A4F57" w:rsidRPr="000A4F5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3DEE3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1A5D31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A75F985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AF21930" w14:textId="77777777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4BD3747" w14:textId="77777777" w:rsid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9FE8DE9" w14:textId="77777777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5970BCB" w14:textId="4A588F16" w:rsidR="00F44A52" w:rsidRPr="00312A74" w:rsidRDefault="00F44A52" w:rsidP="00164C60">
      <w:pPr>
        <w:spacing w:after="120"/>
        <w:rPr>
          <w:rFonts w:asciiTheme="majorHAnsi" w:hAnsiTheme="majorHAnsi" w:cstheme="majorHAnsi"/>
          <w:szCs w:val="20"/>
          <w:lang w:val="fr-CH"/>
        </w:rPr>
      </w:pPr>
      <w:r>
        <w:rPr>
          <w:rFonts w:asciiTheme="majorHAnsi" w:hAnsiTheme="majorHAnsi" w:cstheme="majorHAnsi"/>
          <w:b/>
          <w:szCs w:val="20"/>
          <w:lang w:val="fr-CH"/>
        </w:rPr>
        <w:t>Résiliation assurance police n°</w:t>
      </w:r>
      <w:r w:rsidR="00702813">
        <w:rPr>
          <w:rFonts w:asciiTheme="majorHAnsi" w:hAnsiTheme="majorHAnsi" w:cstheme="majorHAnsi"/>
          <w:b/>
          <w:szCs w:val="20"/>
          <w:lang w:val="fr-CH"/>
        </w:rPr>
        <w:t xml:space="preserve"> </w:t>
      </w:r>
      <w:r w:rsidRPr="009211CA">
        <w:rPr>
          <w:rFonts w:asciiTheme="majorHAnsi" w:hAnsiTheme="majorHAnsi" w:cstheme="majorHAnsi"/>
          <w:b/>
          <w:szCs w:val="20"/>
          <w:highlight w:val="yellow"/>
          <w:lang w:val="fr-CH"/>
        </w:rPr>
        <w:t>XXX</w:t>
      </w:r>
    </w:p>
    <w:p w14:paraId="4EAC5704" w14:textId="77777777" w:rsidR="00F44A52" w:rsidRPr="00312A74" w:rsidRDefault="00F44A52" w:rsidP="00164C60">
      <w:pPr>
        <w:spacing w:after="120"/>
        <w:rPr>
          <w:rFonts w:asciiTheme="majorHAnsi" w:hAnsiTheme="majorHAnsi" w:cstheme="majorHAnsi"/>
          <w:szCs w:val="20"/>
          <w:lang w:val="fr-CH"/>
        </w:rPr>
      </w:pPr>
    </w:p>
    <w:p w14:paraId="4493205A" w14:textId="77777777" w:rsidR="00F44A52" w:rsidRPr="00D94E51" w:rsidRDefault="00F44A52" w:rsidP="00164C60">
      <w:pPr>
        <w:spacing w:after="120"/>
        <w:rPr>
          <w:rFonts w:cstheme="minorHAnsi"/>
          <w:sz w:val="18"/>
          <w:szCs w:val="18"/>
          <w:lang w:val="fr-CH"/>
        </w:rPr>
      </w:pPr>
      <w:r w:rsidRPr="00D94E51">
        <w:rPr>
          <w:rFonts w:cstheme="minorHAnsi"/>
          <w:sz w:val="18"/>
          <w:szCs w:val="18"/>
          <w:lang w:val="fr-CH"/>
        </w:rPr>
        <w:t>Madame, Monsieur,</w:t>
      </w:r>
    </w:p>
    <w:p w14:paraId="5B4CE5C0" w14:textId="77777777" w:rsidR="00F44A52" w:rsidRPr="00D94E51" w:rsidRDefault="00F44A52" w:rsidP="00164C60">
      <w:pPr>
        <w:spacing w:after="120"/>
        <w:rPr>
          <w:rFonts w:cstheme="minorHAnsi"/>
          <w:sz w:val="18"/>
          <w:szCs w:val="18"/>
          <w:lang w:val="fr-CH"/>
        </w:rPr>
      </w:pPr>
    </w:p>
    <w:p w14:paraId="3016D469" w14:textId="312568FA" w:rsidR="00F44A52" w:rsidRPr="00D94E51" w:rsidRDefault="00F44A52" w:rsidP="00164C60">
      <w:pPr>
        <w:pStyle w:val="Anrede"/>
        <w:spacing w:before="0" w:after="0"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D94E51">
        <w:rPr>
          <w:rFonts w:asciiTheme="minorHAnsi" w:hAnsiTheme="minorHAnsi" w:cstheme="minorHAnsi"/>
          <w:sz w:val="18"/>
          <w:szCs w:val="18"/>
          <w:lang w:val="fr-FR"/>
        </w:rPr>
        <w:t>Par la présente, je vou</w:t>
      </w:r>
      <w:r w:rsidR="000B5F1E" w:rsidRPr="00D94E51">
        <w:rPr>
          <w:rFonts w:asciiTheme="minorHAnsi" w:hAnsiTheme="minorHAnsi" w:cstheme="minorHAnsi"/>
          <w:sz w:val="18"/>
          <w:szCs w:val="18"/>
          <w:lang w:val="fr-FR"/>
        </w:rPr>
        <w:t xml:space="preserve">s informe de la résiliation au </w:t>
      </w:r>
      <w:r w:rsidR="000B5F1E" w:rsidRPr="00D94E51">
        <w:rPr>
          <w:rFonts w:asciiTheme="minorHAnsi" w:hAnsiTheme="minorHAnsi" w:cstheme="minorHAnsi"/>
          <w:sz w:val="18"/>
          <w:szCs w:val="18"/>
          <w:highlight w:val="yellow"/>
          <w:lang w:val="fr-FR"/>
        </w:rPr>
        <w:t>JJ</w:t>
      </w:r>
      <w:r w:rsidRPr="00D94E51">
        <w:rPr>
          <w:rFonts w:asciiTheme="minorHAnsi" w:hAnsiTheme="minorHAnsi" w:cstheme="minorHAnsi"/>
          <w:sz w:val="18"/>
          <w:szCs w:val="18"/>
          <w:highlight w:val="yellow"/>
          <w:lang w:val="fr-FR"/>
        </w:rPr>
        <w:t>.</w:t>
      </w:r>
      <w:r w:rsidR="000B5F1E" w:rsidRPr="00D94E51">
        <w:rPr>
          <w:rFonts w:asciiTheme="minorHAnsi" w:hAnsiTheme="minorHAnsi" w:cstheme="minorHAnsi"/>
          <w:sz w:val="18"/>
          <w:szCs w:val="18"/>
          <w:highlight w:val="yellow"/>
          <w:lang w:val="fr-FR"/>
        </w:rPr>
        <w:t>MM</w:t>
      </w:r>
      <w:r w:rsidRPr="00D94E51">
        <w:rPr>
          <w:rFonts w:asciiTheme="minorHAnsi" w:hAnsiTheme="minorHAnsi" w:cstheme="minorHAnsi"/>
          <w:sz w:val="18"/>
          <w:szCs w:val="18"/>
          <w:highlight w:val="yellow"/>
          <w:lang w:val="fr-FR"/>
        </w:rPr>
        <w:t>.AAAA</w:t>
      </w:r>
      <w:r w:rsidRPr="00D94E51">
        <w:rPr>
          <w:rFonts w:asciiTheme="minorHAnsi" w:hAnsiTheme="minorHAnsi" w:cstheme="minorHAnsi"/>
          <w:sz w:val="18"/>
          <w:szCs w:val="18"/>
          <w:lang w:val="fr-FR"/>
        </w:rPr>
        <w:t xml:space="preserve"> de mon assurance obligatoire des soins (</w:t>
      </w:r>
      <w:r w:rsidR="007017D0">
        <w:rPr>
          <w:rFonts w:asciiTheme="minorHAnsi" w:hAnsiTheme="minorHAnsi" w:cstheme="minorHAnsi"/>
          <w:sz w:val="18"/>
          <w:szCs w:val="18"/>
          <w:lang w:val="fr-FR"/>
        </w:rPr>
        <w:t>p</w:t>
      </w:r>
      <w:r w:rsidRPr="00D94E51">
        <w:rPr>
          <w:rFonts w:asciiTheme="minorHAnsi" w:hAnsiTheme="minorHAnsi" w:cstheme="minorHAnsi"/>
          <w:sz w:val="18"/>
          <w:szCs w:val="18"/>
          <w:lang w:val="fr-FR"/>
        </w:rPr>
        <w:t>olice n°</w:t>
      </w:r>
      <w:r w:rsidR="007017D0">
        <w:rPr>
          <w:rFonts w:asciiTheme="minorHAnsi" w:hAnsiTheme="minorHAnsi" w:cstheme="minorHAnsi"/>
          <w:sz w:val="18"/>
          <w:szCs w:val="18"/>
          <w:lang w:val="fr-FR"/>
        </w:rPr>
        <w:t> </w:t>
      </w:r>
      <w:r w:rsidRPr="00D94E51">
        <w:rPr>
          <w:rFonts w:asciiTheme="minorHAnsi" w:hAnsiTheme="minorHAnsi" w:cstheme="minorHAnsi"/>
          <w:sz w:val="18"/>
          <w:szCs w:val="18"/>
          <w:highlight w:val="yellow"/>
          <w:lang w:val="fr-FR"/>
        </w:rPr>
        <w:t>xxx</w:t>
      </w:r>
      <w:r w:rsidRPr="00D94E51">
        <w:rPr>
          <w:rFonts w:asciiTheme="minorHAnsi" w:hAnsiTheme="minorHAnsi" w:cstheme="minorHAnsi"/>
          <w:sz w:val="18"/>
          <w:szCs w:val="18"/>
          <w:lang w:val="fr-FR"/>
        </w:rPr>
        <w:t>)</w:t>
      </w:r>
      <w:r w:rsidR="00D94E51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14:paraId="76DF9BEE" w14:textId="03390316" w:rsidR="000B5F1E" w:rsidRPr="00D94E51" w:rsidRDefault="000B5F1E" w:rsidP="00164C60">
      <w:pPr>
        <w:pStyle w:val="Anrede"/>
        <w:spacing w:before="0" w:after="120" w:line="240" w:lineRule="auto"/>
        <w:rPr>
          <w:rFonts w:asciiTheme="minorHAnsi" w:eastAsia="Arial" w:hAnsiTheme="minorHAnsi" w:cstheme="minorHAnsi"/>
          <w:sz w:val="18"/>
          <w:szCs w:val="18"/>
          <w:lang w:val="fr-FR"/>
        </w:rPr>
      </w:pPr>
      <w:r w:rsidRPr="00D94E51">
        <w:rPr>
          <w:rFonts w:asciiTheme="minorHAnsi" w:eastAsia="Arial" w:hAnsiTheme="minorHAnsi" w:cstheme="minorHAnsi"/>
          <w:sz w:val="18"/>
          <w:szCs w:val="18"/>
          <w:highlight w:val="yellow"/>
          <w:lang w:val="fr-FR"/>
        </w:rPr>
        <w:t>Cette résiliation ne vaut que pour l</w:t>
      </w:r>
      <w:r w:rsidR="007017D0">
        <w:rPr>
          <w:rFonts w:asciiTheme="minorHAnsi" w:eastAsia="Arial" w:hAnsiTheme="minorHAnsi" w:cstheme="minorHAnsi"/>
          <w:sz w:val="18"/>
          <w:szCs w:val="18"/>
          <w:highlight w:val="yellow"/>
          <w:lang w:val="fr-FR"/>
        </w:rPr>
        <w:t>’</w:t>
      </w:r>
      <w:r w:rsidRPr="00D94E51">
        <w:rPr>
          <w:rFonts w:asciiTheme="minorHAnsi" w:eastAsia="Arial" w:hAnsiTheme="minorHAnsi" w:cstheme="minorHAnsi"/>
          <w:sz w:val="18"/>
          <w:szCs w:val="18"/>
          <w:highlight w:val="yellow"/>
          <w:lang w:val="fr-FR"/>
        </w:rPr>
        <w:t>assurance de base. Mes assurances complémentaires restent auprès de votre assurance.</w:t>
      </w:r>
    </w:p>
    <w:p w14:paraId="7B6DE6DA" w14:textId="28BD8E0F" w:rsidR="000B5F1E" w:rsidRPr="00D94E51" w:rsidRDefault="000B5F1E" w:rsidP="00164C60">
      <w:pPr>
        <w:pStyle w:val="Anrede"/>
        <w:spacing w:before="0" w:after="0" w:line="240" w:lineRule="auto"/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  <w:lang w:val="fr-FR"/>
        </w:rPr>
      </w:pPr>
      <w:r w:rsidRPr="00D94E51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  <w:lang w:val="fr-FR"/>
        </w:rPr>
        <w:t>(Supprimez cette phrase en jaune si vous ne disposez pas d</w:t>
      </w:r>
      <w:r w:rsidR="007017D0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  <w:lang w:val="fr-FR"/>
        </w:rPr>
        <w:t>’</w:t>
      </w:r>
      <w:r w:rsidRPr="00D94E51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  <w:lang w:val="fr-FR"/>
        </w:rPr>
        <w:t>assurances complémentaires auprès de la même caisse</w:t>
      </w:r>
      <w:r w:rsidR="007017D0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  <w:lang w:val="fr-FR"/>
        </w:rPr>
        <w:noBreakHyphen/>
      </w:r>
      <w:r w:rsidRPr="00D94E51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  <w:lang w:val="fr-FR"/>
        </w:rPr>
        <w:t>maladie)</w:t>
      </w:r>
    </w:p>
    <w:p w14:paraId="423E40E4" w14:textId="77777777" w:rsidR="00F44A52" w:rsidRPr="00D94E51" w:rsidRDefault="00F44A52" w:rsidP="00164C60">
      <w:pPr>
        <w:pStyle w:val="Anrede"/>
        <w:spacing w:before="0" w:after="0" w:line="240" w:lineRule="auto"/>
        <w:rPr>
          <w:rFonts w:asciiTheme="minorHAnsi" w:eastAsia="Arial" w:hAnsiTheme="minorHAnsi" w:cstheme="minorHAnsi"/>
          <w:sz w:val="18"/>
          <w:szCs w:val="18"/>
          <w:lang w:val="fr-FR"/>
        </w:rPr>
      </w:pPr>
    </w:p>
    <w:p w14:paraId="694C42DE" w14:textId="0AFF9B83" w:rsidR="00F44A52" w:rsidRPr="00D94E51" w:rsidRDefault="00F44A52" w:rsidP="00164C60">
      <w:pPr>
        <w:pStyle w:val="Anrede"/>
        <w:spacing w:before="0" w:after="0" w:line="240" w:lineRule="auto"/>
        <w:rPr>
          <w:rFonts w:asciiTheme="minorHAnsi" w:eastAsia="Arial" w:hAnsiTheme="minorHAnsi" w:cstheme="minorHAnsi"/>
          <w:sz w:val="18"/>
          <w:szCs w:val="18"/>
          <w:lang w:val="fr-FR"/>
        </w:rPr>
      </w:pPr>
      <w:r w:rsidRPr="00D94E51">
        <w:rPr>
          <w:rFonts w:asciiTheme="minorHAnsi" w:hAnsiTheme="minorHAnsi" w:cstheme="minorHAnsi"/>
          <w:sz w:val="18"/>
          <w:szCs w:val="18"/>
          <w:lang w:val="fr-FR"/>
        </w:rPr>
        <w:t>Mon nouvel assureur vous fera parvenir une attestation d’assurance dans les plus brefs délais.</w:t>
      </w:r>
    </w:p>
    <w:p w14:paraId="2DAE28E6" w14:textId="77777777" w:rsidR="00F44A52" w:rsidRPr="00D94E51" w:rsidRDefault="00F44A52" w:rsidP="00164C60">
      <w:pPr>
        <w:pStyle w:val="Anrede"/>
        <w:spacing w:before="0" w:after="0" w:line="240" w:lineRule="auto"/>
        <w:rPr>
          <w:rFonts w:asciiTheme="minorHAnsi" w:eastAsia="Arial" w:hAnsiTheme="minorHAnsi" w:cstheme="minorHAnsi"/>
          <w:sz w:val="18"/>
          <w:szCs w:val="18"/>
          <w:lang w:val="fr-FR"/>
        </w:rPr>
      </w:pPr>
    </w:p>
    <w:p w14:paraId="0D63C8C3" w14:textId="77777777" w:rsidR="00F44A52" w:rsidRPr="00D94E51" w:rsidRDefault="00F44A52" w:rsidP="00164C60">
      <w:pPr>
        <w:rPr>
          <w:rFonts w:cstheme="minorHAnsi"/>
          <w:sz w:val="18"/>
          <w:szCs w:val="18"/>
          <w:lang w:val="fr-CH"/>
        </w:rPr>
      </w:pPr>
      <w:r w:rsidRPr="00D94E51">
        <w:rPr>
          <w:rFonts w:cstheme="minorHAnsi"/>
          <w:sz w:val="18"/>
          <w:szCs w:val="18"/>
          <w:lang w:val="fr-CH"/>
        </w:rPr>
        <w:t>Je vous remercie de bien prendre note de ma résiliation et reste dans l’attente de votre confirmation</w:t>
      </w:r>
      <w:r w:rsidR="000B5F1E" w:rsidRPr="00D94E51">
        <w:rPr>
          <w:rFonts w:cstheme="minorHAnsi"/>
          <w:sz w:val="18"/>
          <w:szCs w:val="18"/>
          <w:lang w:val="fr-CH"/>
        </w:rPr>
        <w:t>.</w:t>
      </w:r>
    </w:p>
    <w:p w14:paraId="4819A613" w14:textId="77777777" w:rsidR="000B5F1E" w:rsidRPr="00D94E51" w:rsidRDefault="000B5F1E" w:rsidP="00164C60">
      <w:pPr>
        <w:rPr>
          <w:rFonts w:cstheme="minorHAnsi"/>
          <w:sz w:val="18"/>
          <w:szCs w:val="18"/>
          <w:lang w:val="fr-CH"/>
        </w:rPr>
      </w:pPr>
    </w:p>
    <w:p w14:paraId="1B04FA73" w14:textId="77777777" w:rsidR="000B5F1E" w:rsidRPr="00D94E51" w:rsidRDefault="000B5F1E" w:rsidP="00164C60">
      <w:pPr>
        <w:rPr>
          <w:rFonts w:cstheme="minorHAnsi"/>
          <w:sz w:val="18"/>
          <w:szCs w:val="18"/>
          <w:lang w:val="fr-CH"/>
        </w:rPr>
      </w:pPr>
      <w:r w:rsidRPr="00D94E51">
        <w:rPr>
          <w:rFonts w:cstheme="minorHAnsi"/>
          <w:sz w:val="18"/>
          <w:szCs w:val="18"/>
          <w:lang w:val="fr-CH"/>
        </w:rPr>
        <w:t>Meilleures salutations</w:t>
      </w:r>
    </w:p>
    <w:p w14:paraId="2908D58F" w14:textId="77777777" w:rsidR="00F44A52" w:rsidRPr="00D94E51" w:rsidRDefault="00F44A52" w:rsidP="00164C60">
      <w:pPr>
        <w:rPr>
          <w:rFonts w:cstheme="minorHAnsi"/>
          <w:sz w:val="18"/>
          <w:szCs w:val="18"/>
          <w:lang w:val="fr-CH"/>
        </w:rPr>
      </w:pPr>
    </w:p>
    <w:p w14:paraId="52F5A93D" w14:textId="77777777" w:rsidR="000B5F1E" w:rsidRPr="00D94E51" w:rsidRDefault="000B5F1E" w:rsidP="00164C60">
      <w:pPr>
        <w:rPr>
          <w:rFonts w:cstheme="minorHAnsi"/>
          <w:sz w:val="18"/>
          <w:szCs w:val="18"/>
          <w:lang w:val="fr-CH"/>
        </w:rPr>
      </w:pPr>
    </w:p>
    <w:p w14:paraId="356A5E48" w14:textId="0AFD9DB3" w:rsidR="00D27904" w:rsidRPr="00D94E51" w:rsidRDefault="00AD6870" w:rsidP="00164C60">
      <w:pPr>
        <w:rPr>
          <w:rFonts w:ascii="Univers" w:hAnsi="Univers"/>
          <w:sz w:val="18"/>
          <w:szCs w:val="18"/>
          <w:lang w:val="fr-CH"/>
        </w:rPr>
      </w:pPr>
      <w:r w:rsidRPr="00D94E51">
        <w:rPr>
          <w:rFonts w:ascii="Univers" w:hAnsi="Univers"/>
          <w:sz w:val="18"/>
          <w:szCs w:val="18"/>
          <w:highlight w:val="yellow"/>
          <w:lang w:val="fr-CH"/>
        </w:rPr>
        <w:t xml:space="preserve">Nom et </w:t>
      </w:r>
      <w:r w:rsidR="007017D0">
        <w:rPr>
          <w:rFonts w:ascii="Univers" w:hAnsi="Univers"/>
          <w:sz w:val="18"/>
          <w:szCs w:val="18"/>
          <w:highlight w:val="yellow"/>
          <w:lang w:val="fr-CH"/>
        </w:rPr>
        <w:t>s</w:t>
      </w:r>
      <w:r w:rsidR="00D27904" w:rsidRPr="00D94E51">
        <w:rPr>
          <w:rFonts w:ascii="Univers" w:hAnsi="Univers"/>
          <w:sz w:val="18"/>
          <w:szCs w:val="18"/>
          <w:highlight w:val="yellow"/>
          <w:lang w:val="fr-CH"/>
        </w:rPr>
        <w:t>ignature</w:t>
      </w:r>
      <w:r w:rsidR="00D27904" w:rsidRPr="00D94E51">
        <w:rPr>
          <w:rFonts w:ascii="Univers" w:hAnsi="Univers"/>
          <w:sz w:val="18"/>
          <w:szCs w:val="18"/>
          <w:lang w:val="fr-CH"/>
        </w:rPr>
        <w:t xml:space="preserve"> </w:t>
      </w:r>
    </w:p>
    <w:sectPr w:rsidR="00D27904" w:rsidRPr="00D94E51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81E9" w14:textId="77777777" w:rsidR="00325FFB" w:rsidRDefault="00325FFB" w:rsidP="00365408">
      <w:r>
        <w:separator/>
      </w:r>
    </w:p>
  </w:endnote>
  <w:endnote w:type="continuationSeparator" w:id="0">
    <w:p w14:paraId="50046152" w14:textId="77777777" w:rsidR="00325FFB" w:rsidRDefault="00325FFB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F75" w14:textId="77777777" w:rsidR="00702813" w:rsidRDefault="007028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42BB" w14:textId="77777777" w:rsidR="00702813" w:rsidRDefault="007028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CF8" w14:textId="77777777" w:rsidR="00702813" w:rsidRDefault="007028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6905" w14:textId="77777777" w:rsidR="00325FFB" w:rsidRDefault="00325FFB" w:rsidP="00365408">
      <w:r>
        <w:separator/>
      </w:r>
    </w:p>
  </w:footnote>
  <w:footnote w:type="continuationSeparator" w:id="0">
    <w:p w14:paraId="40753DC7" w14:textId="77777777" w:rsidR="00325FFB" w:rsidRDefault="00325FFB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15F9" w14:textId="77777777" w:rsidR="00702813" w:rsidRDefault="007028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2D2" w14:textId="77777777" w:rsidR="00702813" w:rsidRDefault="007028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7F42" w14:textId="77777777" w:rsidR="00702813" w:rsidRDefault="007028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6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803CE"/>
    <w:rsid w:val="000A347C"/>
    <w:rsid w:val="000A4F57"/>
    <w:rsid w:val="000B5F1E"/>
    <w:rsid w:val="00164C60"/>
    <w:rsid w:val="001A2133"/>
    <w:rsid w:val="001C2E6D"/>
    <w:rsid w:val="002B0C23"/>
    <w:rsid w:val="003131A1"/>
    <w:rsid w:val="00325FFB"/>
    <w:rsid w:val="00365408"/>
    <w:rsid w:val="003B7FBA"/>
    <w:rsid w:val="00501DD3"/>
    <w:rsid w:val="005E056E"/>
    <w:rsid w:val="007017D0"/>
    <w:rsid w:val="00702813"/>
    <w:rsid w:val="007C5713"/>
    <w:rsid w:val="00805EC8"/>
    <w:rsid w:val="00840E88"/>
    <w:rsid w:val="00851158"/>
    <w:rsid w:val="00881F3B"/>
    <w:rsid w:val="0090338D"/>
    <w:rsid w:val="009D225C"/>
    <w:rsid w:val="009D706D"/>
    <w:rsid w:val="009E1390"/>
    <w:rsid w:val="00AD6870"/>
    <w:rsid w:val="00B67F84"/>
    <w:rsid w:val="00B83758"/>
    <w:rsid w:val="00B848D1"/>
    <w:rsid w:val="00BC4ED3"/>
    <w:rsid w:val="00BE163F"/>
    <w:rsid w:val="00C76724"/>
    <w:rsid w:val="00CA41AD"/>
    <w:rsid w:val="00D27904"/>
    <w:rsid w:val="00D94E51"/>
    <w:rsid w:val="00E46A92"/>
    <w:rsid w:val="00F44A52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FE6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styleId="Anrede">
    <w:name w:val="Salutation"/>
    <w:link w:val="AnredeZchn"/>
    <w:rsid w:val="00F44A52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F44A52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paragraph" w:styleId="berarbeitung">
    <w:name w:val="Revision"/>
    <w:hidden/>
    <w:uiPriority w:val="99"/>
    <w:semiHidden/>
    <w:rsid w:val="007017D0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29</Lines>
  <Paragraphs>9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2022-05-27T16:14:00Z</dcterms:created>
  <dcterms:modified xsi:type="dcterms:W3CDTF">2022-07-01T13:57:00Z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e8e4c0c9-83b1-40e1-8db8-361495c1cde9</vt:lpwstr>
  </property>
  <property fmtid="{D5CDD505-2E9C-101B-9397-08002B2CF9AE}" pid="3" name="Classification">
    <vt:lpwstr>Internal</vt:lpwstr>
  </property>
</Properties>
</file>