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7335" w14:textId="77777777" w:rsidR="00A60A1E" w:rsidRPr="00B17A0E" w:rsidRDefault="00A60A1E" w:rsidP="00A60A1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BA6D9" wp14:editId="14BC8C4E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1817A" w14:textId="77777777" w:rsidR="00A60A1E" w:rsidRPr="00D86258" w:rsidRDefault="00A60A1E" w:rsidP="00A60A1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Remarque importante :</w:t>
                            </w:r>
                          </w:p>
                          <w:p w14:paraId="12E0E935" w14:textId="77777777" w:rsidR="00A60A1E" w:rsidRPr="00AB1A88" w:rsidRDefault="00A60A1E" w:rsidP="00A60A1E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Veuillez tenir compte du fait que la lettre doit encore être adaptée à votre situation personnelle. Cela concerne en particulier les champs surlignés en jaune. N’oubliez pas d’effacer nos commentaires 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gris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et la présente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BA6D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3CQQIAAIYEAAAOAAAAZHJzL2Uyb0RvYy54bWysVEuP2jAQvlfqf7B8LwmUxzYirCgrqkp0&#10;dyW22rNxbBLJ8bi2IaG/vmMnPLrtqWoOZsYznsf3zTC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frFSgnaE8HSBTbSecLycTaYpfpRwtE3Hd0HGMMn1tbHOfxFQkyDk1CItES12&#10;3DjfuZ5dQjIHqirWlVJRObmVsuTIkEEkvoCGEsWcx8ucruMXY6lD/Q2Kzm82udbg4vtYzm9xlSYN&#10;lvtxksbnGkLCrhal0f2KQpB8u2t7aHZQnBAxC90wOcPXFba1wZqemcXpQSRwI/wTHlIBJoFeoqQE&#10;+/Nv98EfSUUrJQ1OY07djwOzAlv9qpHuT8PxOIxvVMaT2QgVe2vZ3Vr0oV4BwjXE3TM8isHfq7Mo&#10;LdSvuDjLkBVNTHPMnVN/Fle+2xFcPC6Wy+iEA2uY3+it4SF04CaQ9tK+Mmt6Zj3OxCOc55Zlbwju&#10;fMNLDcuDB1lF9gPAHao97jjskbB+McM23erR6/r3sfgFAAD//wMAUEsDBBQABgAIAAAAIQCg6XeM&#10;3QAAAAcBAAAPAAAAZHJzL2Rvd25yZXYueG1sTI/BTsMwEETvSPyDtUjcWjuVikKIU1WgCoHEgTQf&#10;4MRLEjVeR7HbBL6e7Qlus5rRzNt8t7hBXHAKvScNyVqBQGq87anVUB0PqxREiIasGTyhhm8MsCtu&#10;b3KTWT/TJ17K2AouoZAZDV2MYyZlaDp0Jqz9iMTel5+ciXxOrbSTmbncDXKj1IN0pide6MyIzx02&#10;p/LsNLx8zPWrLbc/78fmLU3rQ1Ul+5PW93fL/glExCX+heGKz+hQMFPtz2SDGDSsEg5q4H+uZvKo&#10;tiBqVmqjQBa5/M9f/AIAAP//AwBQSwECLQAUAAYACAAAACEAtoM4kv4AAADhAQAAEwAAAAAAAAAA&#10;AAAAAAAAAAAAW0NvbnRlbnRfVHlwZXNdLnhtbFBLAQItABQABgAIAAAAIQA4/SH/1gAAAJQBAAAL&#10;AAAAAAAAAAAAAAAAAC8BAABfcmVscy8ucmVsc1BLAQItABQABgAIAAAAIQAmIq3CQQIAAIYEAAAO&#10;AAAAAAAAAAAAAAAAAC4CAABkcnMvZTJvRG9jLnhtbFBLAQItABQABgAIAAAAIQCg6XeM3QAAAAcB&#10;AAAPAAAAAAAAAAAAAAAAAJsEAABkcnMvZG93bnJldi54bWxQSwUGAAAAAAQABADzAAAApQUAAAAA&#10;" fillcolor="#bfbfbf" stroked="f" strokeweight=".5pt">
                <v:textbox>
                  <w:txbxContent>
                    <w:p w14:paraId="3551817A" w14:textId="77777777" w:rsidR="00A60A1E" w:rsidRPr="00D86258" w:rsidRDefault="00A60A1E" w:rsidP="00A60A1E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Remarque importante :</w:t>
                      </w:r>
                    </w:p>
                    <w:p w14:paraId="12E0E935" w14:textId="77777777" w:rsidR="00A60A1E" w:rsidRPr="00AB1A88" w:rsidRDefault="00A60A1E" w:rsidP="00A60A1E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Veuillez tenir compte du fait que la lettre doit encore être adaptée à votre situation personnelle. Cela concerne en particulier les champs surlignés en jaune. N’oubliez pas d’effacer nos commentaires en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gris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et la présente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4C07" wp14:editId="02F46B29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DF71A" w14:textId="77777777" w:rsidR="00A60A1E" w:rsidRPr="002B1ACE" w:rsidRDefault="00A60A1E" w:rsidP="00A60A1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Monsieur/Madame </w:t>
                            </w:r>
                          </w:p>
                          <w:p w14:paraId="705D73FD" w14:textId="77777777" w:rsidR="00A60A1E" w:rsidRPr="002B1ACE" w:rsidRDefault="00A60A1E" w:rsidP="00A60A1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nom</w:t>
                            </w:r>
                          </w:p>
                          <w:p w14:paraId="4C379F0E" w14:textId="77777777" w:rsidR="00A60A1E" w:rsidRPr="002B1ACE" w:rsidRDefault="00A60A1E" w:rsidP="00A60A1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F4C07" id="Zone de texte 1" o:spid="_x0000_s1027" type="#_x0000_t202" style="position:absolute;margin-left:.8pt;margin-top:5.8pt;width:127pt;height:9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AhOAIAAG0EAAAOAAAAZHJzL2Uyb0RvYy54bWysVEtv2zAMvg/YfxB0X2zntTaIU2QpMgwI&#10;2gLp0LMiS7EBWdQkJXb260fJzmPdTsNyUEiR4uP7SM8f2lqRo7CuAp3TbJBSIjSHotL7nH5/XX+6&#10;o8R5pgumQIucnoSjD4uPH+aNmYkhlKAKYQkG0W7WmJyW3ptZkjheipq5ARih0SjB1syjavdJYVmD&#10;0WuVDNN0mjRgC2OBC+fw9rEz0kWML6Xg/llKJzxROcXafDxtPHfhTBZzNttbZsqK92Wwf6iiZpXG&#10;pJdQj8wzcrDVH6HqiltwIP2AQ52AlBUXsQfsJkvfdbMtmRGxFwTHmQtM7v+F5U/HrXmxxLdfoEUC&#10;AyCNcTOHl6GfVto6/GOlBO0I4ekCm2g94eHRNBvep2NKONqy4SQbTUchTnJ9bqzzXwXUJAg5tchL&#10;hIsdN853rmeXkM2Bqop1pVRUTm6lLDkypBCZL6ChRDHn8TKn6/jrs/32TGnS5HQ6mqQxk4YQr0ul&#10;NBZ37TJIvt21pCpuENhBcUJgLHQz4wxfV1j8BjO/MItDgljg4PtnPKQCzAW9REkJ9uff7oM/codW&#10;Shocupy6HwdmBTb0TSOr99l4HKY0KuPJ5yEq9tayu7XoQ70CBCXDFTM8isHfq7MoLdRvuB/LkBVN&#10;THPMnVN/Fle+WwXcLy6Wy+iEc2mY3+it4SF0YCBQ89q+MWt6/jxS/wTn8WSzdzR2vuGlhuXBg6wi&#10;xwHnDtUefpzpOCX9/oWludWj1/UrsfgFAAD//wMAUEsDBBQABgAIAAAAIQBQCGTS3AAAAAgBAAAP&#10;AAAAZHJzL2Rvd25yZXYueG1sTE/RSsNAEHwX/IdjBd/sxUJribkUEUULhmpa8PWaW5Nobi/cXZvY&#10;r+/2SZ9mhhlmZ7PlaDtxQB9aRwpuJwkIpMqZlmoF283zzQJEiJqM7hyhgl8MsMwvLzKdGjfQBx7K&#10;WAsuoZBqBU2MfSplqBq0Okxcj8Tel/NWR5a+lsbrgcttJ6dJMpdWt8QXGt3jY4PVT7m3Cj6H8sWv&#10;V6vv9/61OK6PZfGGT4VS11fjwz2IiGP8C8N5Pk+HnDft3J5MEB3rOQcZzsj2dDZjsmOSLO5A5pn8&#10;/0B+AgAA//8DAFBLAQItABQABgAIAAAAIQC2gziS/gAAAOEBAAATAAAAAAAAAAAAAAAAAAAAAABb&#10;Q29udGVudF9UeXBlc10ueG1sUEsBAi0AFAAGAAgAAAAhADj9If/WAAAAlAEAAAsAAAAAAAAAAAAA&#10;AAAALwEAAF9yZWxzLy5yZWxzUEsBAi0AFAAGAAgAAAAhACx4ICE4AgAAbQQAAA4AAAAAAAAAAAAA&#10;AAAALgIAAGRycy9lMm9Eb2MueG1sUEsBAi0AFAAGAAgAAAAhAFAIZNLcAAAACAEAAA8AAAAAAAAA&#10;AAAAAAAAkgQAAGRycy9kb3ducmV2LnhtbFBLBQYAAAAABAAEAPMAAACbBQAAAAA=&#10;" fillcolor="window" stroked="f" strokeweight=".5pt">
                <v:textbox>
                  <w:txbxContent>
                    <w:p w14:paraId="3ADDF71A" w14:textId="77777777" w:rsidR="00A60A1E" w:rsidRPr="002B1ACE" w:rsidRDefault="00A60A1E" w:rsidP="00A60A1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Monsieur/Madame </w:t>
                      </w:r>
                    </w:p>
                    <w:p w14:paraId="705D73FD" w14:textId="77777777" w:rsidR="00A60A1E" w:rsidRPr="002B1ACE" w:rsidRDefault="00A60A1E" w:rsidP="00A60A1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Votre nom</w:t>
                      </w:r>
                    </w:p>
                    <w:p w14:paraId="4C379F0E" w14:textId="77777777" w:rsidR="00A60A1E" w:rsidRPr="002B1ACE" w:rsidRDefault="00A60A1E" w:rsidP="00A60A1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Votre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02570AD" w14:textId="77777777" w:rsidR="00A60A1E" w:rsidRPr="00B17A0E" w:rsidRDefault="00A60A1E" w:rsidP="00A60A1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7606E12" w14:textId="77777777" w:rsidR="00A60A1E" w:rsidRPr="00B17A0E" w:rsidRDefault="00A60A1E" w:rsidP="00A60A1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FA35D" wp14:editId="53EB0BB7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015BC" w14:textId="77777777" w:rsidR="00A60A1E" w:rsidRPr="00B17A0E" w:rsidRDefault="00A60A1E" w:rsidP="00A60A1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Recommandé </w:t>
                            </w:r>
                          </w:p>
                          <w:p w14:paraId="6E3EAC14" w14:textId="77777777" w:rsidR="00A60A1E" w:rsidRPr="00B17A0E" w:rsidRDefault="00A60A1E" w:rsidP="00A60A1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Société de remorquage </w:t>
                            </w:r>
                          </w:p>
                          <w:p w14:paraId="755C72D9" w14:textId="77777777" w:rsidR="00A60A1E" w:rsidRDefault="00A60A1E" w:rsidP="00A60A1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Rue</w:t>
                            </w:r>
                          </w:p>
                          <w:p w14:paraId="76AEEB23" w14:textId="77777777" w:rsidR="00A60A1E" w:rsidRPr="00E41EB8" w:rsidRDefault="00A60A1E" w:rsidP="00A60A1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NPA, lieu</w:t>
                            </w:r>
                          </w:p>
                          <w:p w14:paraId="2F7F84BE" w14:textId="77777777" w:rsidR="00A60A1E" w:rsidRPr="00C2708D" w:rsidRDefault="00A60A1E" w:rsidP="00A60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143D92" w14:textId="77777777" w:rsidR="00A60A1E" w:rsidRPr="00C2708D" w:rsidRDefault="00A60A1E" w:rsidP="00A60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8AEDFF" w14:textId="77777777" w:rsidR="00A60A1E" w:rsidRPr="00C2708D" w:rsidRDefault="00A60A1E" w:rsidP="00A60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D90EF4" w14:textId="77777777" w:rsidR="00A60A1E" w:rsidRPr="00C2708D" w:rsidRDefault="00A60A1E" w:rsidP="00A60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1F6CC6" w14:textId="77777777" w:rsidR="00A60A1E" w:rsidRPr="00B17A0E" w:rsidRDefault="00A60A1E" w:rsidP="00A60A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Lieu,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FA35D" id="Zone de texte 4" o:spid="_x0000_s1028" type="#_x0000_t202" style="position:absolute;margin-left:310.95pt;margin-top:13.25pt;width:147pt;height:13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jNOwIAAG0EAAAOAAAAZHJzL2Uyb0RvYy54bWysVN9v2jAQfp+0/8Hy+0igQGlEqBgV0yTU&#10;VqJTn41jk0iOz7MNCfvrd3YCpd2epvFg7nzn+/F9d5nft7UiR2FdBTqnw0FKidAcikrvc/rjZf1l&#10;RonzTBdMgRY5PQlH7xefP80bk4kRlKAKYQkG0S5rTE5L702WJI6XomZuAEZoNEqwNfOo2n1SWNZg&#10;9FolozSdJg3Ywljgwjm8feiMdBHjSym4f5LSCU9UTrE2H08bz104k8WcZXvLTFnxvgz2D1XUrNKY&#10;9BLqgXlGDrb6I1RdcQsOpB9wqBOQsuIi9oDdDNMP3WxLZkTsBcFx5gKT+39h+eNxa54t8e1XaJHA&#10;AEhjXObwMvTTSluHf6yUoB0hPF1gE60nPDyaTad36ZgSjrbh7XQym92EOMnbc2Od/yagJkHIqUVe&#10;IlzsuHG+cz27hGwOVFWsK6WicnIrZcmRIYXIfAENJYo5j5c5Xcdfn+3dM6VJk9PpzSSNmTSEeF0q&#10;pbG4ty6D5NtdS6oip6MzAjsoTgiMhW5mnOHrCovfYOZnZnFIEAscfP+Eh1SAuaCXKCnB/vrbffBH&#10;7tBKSYNDl1P388CswIa+a2T1bjgehymNynhyO0LFXlt21xZ9qFeAoAxxxQyPYvD36ixKC/Ur7scy&#10;ZEUT0xxz59SfxZXvVgH3i4vlMjrhXBrmN3preAgdGAjUvLSvzJqeP4/UP8J5PFn2gcbON7zUsDx4&#10;kFXkOODcodrDjzMdp6Tfv7A013r0evtKLH4DAAD//wMAUEsDBBQABgAIAAAAIQA8gpMX4gAAAAoB&#10;AAAPAAAAZHJzL2Rvd25yZXYueG1sTI/BTsMwDIbvSLxDZCRuLG1h1VaaTgiBYNKqsYLENWtMW2ic&#10;KsnWsqcnnOBo+9Pv789Xk+7ZEa3rDAmIZxEwpNqojhoBb6+PVwtgzktSsjeEAr7Rwao4P8tlpsxI&#10;OzxWvmEhhFwmBbTeDxnnrm5RSzczA1K4fRirpQ+jbbiycgzhuudJFKVcy47Ch1YOeN9i/VUdtID3&#10;sXqy2/X682V4Lk/bU1Vu8KEU4vJiursF5nHyfzD86gd1KILT3hxIOdYLSJN4GVABSToHFoBlPA+L&#10;vYDr6CYFXuT8f4XiBwAA//8DAFBLAQItABQABgAIAAAAIQC2gziS/gAAAOEBAAATAAAAAAAAAAAA&#10;AAAAAAAAAABbQ29udGVudF9UeXBlc10ueG1sUEsBAi0AFAAGAAgAAAAhADj9If/WAAAAlAEAAAsA&#10;AAAAAAAAAAAAAAAALwEAAF9yZWxzLy5yZWxzUEsBAi0AFAAGAAgAAAAhAMUkKM07AgAAbQQAAA4A&#10;AAAAAAAAAAAAAAAALgIAAGRycy9lMm9Eb2MueG1sUEsBAi0AFAAGAAgAAAAhADyCkxfiAAAACgEA&#10;AA8AAAAAAAAAAAAAAAAAlQQAAGRycy9kb3ducmV2LnhtbFBLBQYAAAAABAAEAPMAAACkBQAAAAA=&#10;" fillcolor="window" stroked="f" strokeweight=".5pt">
                <v:textbox>
                  <w:txbxContent>
                    <w:p w14:paraId="30B015BC" w14:textId="77777777" w:rsidR="00A60A1E" w:rsidRPr="00B17A0E" w:rsidRDefault="00A60A1E" w:rsidP="00A60A1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Recommandé </w:t>
                      </w:r>
                    </w:p>
                    <w:p w14:paraId="6E3EAC14" w14:textId="77777777" w:rsidR="00A60A1E" w:rsidRPr="00B17A0E" w:rsidRDefault="00A60A1E" w:rsidP="00A60A1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Société de remorquage </w:t>
                      </w:r>
                    </w:p>
                    <w:p w14:paraId="755C72D9" w14:textId="77777777" w:rsidR="00A60A1E" w:rsidRDefault="00A60A1E" w:rsidP="00A60A1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Rue</w:t>
                      </w:r>
                    </w:p>
                    <w:p w14:paraId="76AEEB23" w14:textId="77777777" w:rsidR="00A60A1E" w:rsidRPr="00E41EB8" w:rsidRDefault="00A60A1E" w:rsidP="00A60A1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NPA, lieu</w:t>
                      </w:r>
                    </w:p>
                    <w:p w14:paraId="2F7F84BE" w14:textId="77777777" w:rsidR="00A60A1E" w:rsidRPr="00C2708D" w:rsidRDefault="00A60A1E" w:rsidP="00A60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143D92" w14:textId="77777777" w:rsidR="00A60A1E" w:rsidRPr="00C2708D" w:rsidRDefault="00A60A1E" w:rsidP="00A60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8AEDFF" w14:textId="77777777" w:rsidR="00A60A1E" w:rsidRPr="00C2708D" w:rsidRDefault="00A60A1E" w:rsidP="00A60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D90EF4" w14:textId="77777777" w:rsidR="00A60A1E" w:rsidRPr="00C2708D" w:rsidRDefault="00A60A1E" w:rsidP="00A60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1F6CC6" w14:textId="77777777" w:rsidR="00A60A1E" w:rsidRPr="00B17A0E" w:rsidRDefault="00A60A1E" w:rsidP="00A60A1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Lieu, date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6B7E7C" w14:textId="77777777" w:rsidR="00A60A1E" w:rsidRPr="00B17A0E" w:rsidRDefault="00A60A1E" w:rsidP="00A60A1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BE01BA2" w14:textId="77777777" w:rsidR="00A60A1E" w:rsidRPr="00B17A0E" w:rsidRDefault="00A60A1E" w:rsidP="00A60A1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0F9105B9" w14:textId="77777777" w:rsidR="00A60A1E" w:rsidRPr="00B17A0E" w:rsidRDefault="00A60A1E" w:rsidP="00A60A1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54507" w14:textId="77777777" w:rsidR="00A60A1E" w:rsidRDefault="00A60A1E" w:rsidP="00A60A1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E85E792" w14:textId="77777777" w:rsidR="00A60A1E" w:rsidRDefault="00A60A1E" w:rsidP="00A60A1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11B78F" w14:textId="77777777" w:rsidR="00A60A1E" w:rsidRPr="00B17A0E" w:rsidRDefault="00A60A1E" w:rsidP="00A60A1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CBBDBF7" w14:textId="77777777" w:rsidR="00A60A1E" w:rsidRPr="00495E29" w:rsidRDefault="00A60A1E" w:rsidP="00A60A1E">
      <w:pPr>
        <w:tabs>
          <w:tab w:val="left" w:pos="5103"/>
        </w:tabs>
        <w:spacing w:after="240" w:line="240" w:lineRule="exact"/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</w:rPr>
      </w:pPr>
      <w:r>
        <w:rPr>
          <w:rFonts w:asciiTheme="majorHAnsi" w:hAnsiTheme="majorHAnsi"/>
          <w:b/>
          <w:sz w:val="20"/>
        </w:rPr>
        <w:t xml:space="preserve">Numéro de référence : </w:t>
      </w:r>
      <w:r>
        <w:rPr>
          <w:rFonts w:asciiTheme="majorHAnsi" w:hAnsiTheme="majorHAnsi"/>
          <w:b/>
          <w:sz w:val="20"/>
          <w:highlight w:val="yellow"/>
        </w:rPr>
        <w:t>XXXXX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(Indiquer ici le numéro de facture ou de référence)</w:t>
      </w:r>
    </w:p>
    <w:p w14:paraId="3DF265AD" w14:textId="77777777" w:rsidR="00A60A1E" w:rsidRDefault="00A60A1E" w:rsidP="00A60A1E">
      <w:pPr>
        <w:tabs>
          <w:tab w:val="left" w:pos="5103"/>
        </w:tabs>
        <w:spacing w:after="240"/>
        <w:jc w:val="both"/>
        <w:rPr>
          <w:rFonts w:asciiTheme="majorHAnsi" w:hAnsiTheme="majorHAnsi"/>
          <w:b/>
          <w:sz w:val="20"/>
        </w:rPr>
      </w:pPr>
    </w:p>
    <w:p w14:paraId="17337A9D" w14:textId="77777777" w:rsidR="00A60A1E" w:rsidRPr="00B17A0E" w:rsidRDefault="00A60A1E" w:rsidP="00A60A1E">
      <w:pPr>
        <w:tabs>
          <w:tab w:val="left" w:pos="5103"/>
        </w:tabs>
        <w:spacing w:after="24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Madame, Monsieur,</w:t>
      </w:r>
    </w:p>
    <w:p w14:paraId="2CF38791" w14:textId="7D8B9D2C" w:rsidR="00A60A1E" w:rsidRDefault="00A60A1E" w:rsidP="00A60A1E">
      <w:pPr>
        <w:pStyle w:val="Unsichtbar"/>
        <w:tabs>
          <w:tab w:val="left" w:pos="5103"/>
        </w:tabs>
        <w:spacing w:after="240" w:line="240" w:lineRule="exact"/>
        <w:rPr>
          <w:rFonts w:asciiTheme="minorHAnsi" w:hAnsiTheme="minorHAnsi" w:cstheme="minorHAnsi"/>
          <w:vanish w:val="0"/>
          <w:sz w:val="18"/>
          <w:szCs w:val="18"/>
        </w:rPr>
      </w:pPr>
      <w:r>
        <w:rPr>
          <w:vanish w:val="0"/>
          <w:sz w:val="18"/>
        </w:rPr>
        <w:t xml:space="preserve">Le </w:t>
      </w:r>
      <w:r>
        <w:rPr>
          <w:rFonts w:asciiTheme="majorHAnsi" w:hAnsiTheme="majorHAnsi"/>
          <w:vanish w:val="0"/>
          <w:sz w:val="18"/>
          <w:highlight w:val="yellow"/>
        </w:rPr>
        <w:t>JJ </w:t>
      </w:r>
      <w:r w:rsidR="00F42A16">
        <w:rPr>
          <w:rFonts w:asciiTheme="majorHAnsi" w:hAnsiTheme="majorHAnsi"/>
          <w:vanish w:val="0"/>
          <w:sz w:val="18"/>
          <w:highlight w:val="yellow"/>
        </w:rPr>
        <w:t>mois</w:t>
      </w:r>
      <w:r>
        <w:rPr>
          <w:rFonts w:asciiTheme="majorHAnsi" w:hAnsiTheme="majorHAnsi"/>
          <w:vanish w:val="0"/>
          <w:sz w:val="18"/>
          <w:highlight w:val="yellow"/>
        </w:rPr>
        <w:t> AAAA</w:t>
      </w:r>
      <w:r>
        <w:rPr>
          <w:vanish w:val="0"/>
          <w:sz w:val="18"/>
        </w:rPr>
        <w:t xml:space="preserve"> </w:t>
      </w:r>
      <w:r>
        <w:rPr>
          <w:i/>
          <w:vanish w:val="0"/>
          <w:color w:val="A6A6A6" w:themeColor="background1" w:themeShade="A6"/>
          <w:sz w:val="18"/>
        </w:rPr>
        <w:t>(date de l’incident)</w:t>
      </w:r>
      <w:r>
        <w:rPr>
          <w:vanish w:val="0"/>
          <w:sz w:val="18"/>
        </w:rPr>
        <w:t xml:space="preserve">, vous avez remorqué mon véhicule </w:t>
      </w:r>
      <w:r w:rsidR="00BE1CFD">
        <w:rPr>
          <w:vanish w:val="0"/>
          <w:sz w:val="18"/>
        </w:rPr>
        <w:t>portant</w:t>
      </w:r>
      <w:r>
        <w:rPr>
          <w:vanish w:val="0"/>
          <w:sz w:val="18"/>
        </w:rPr>
        <w:t xml:space="preserve"> l</w:t>
      </w:r>
      <w:r w:rsidR="00BE1CFD">
        <w:rPr>
          <w:vanish w:val="0"/>
          <w:sz w:val="18"/>
        </w:rPr>
        <w:t>a</w:t>
      </w:r>
      <w:r>
        <w:rPr>
          <w:vanish w:val="0"/>
          <w:sz w:val="18"/>
        </w:rPr>
        <w:t xml:space="preserve"> plaque d’immatriculation </w:t>
      </w:r>
      <w:r>
        <w:rPr>
          <w:vanish w:val="0"/>
          <w:sz w:val="18"/>
          <w:highlight w:val="yellow"/>
        </w:rPr>
        <w:t>XY</w:t>
      </w:r>
      <w:r>
        <w:rPr>
          <w:vanish w:val="0"/>
          <w:sz w:val="18"/>
        </w:rPr>
        <w:t xml:space="preserve"> </w:t>
      </w:r>
      <w:r>
        <w:rPr>
          <w:rFonts w:asciiTheme="majorHAnsi" w:hAnsiTheme="majorHAnsi"/>
          <w:i/>
          <w:vanish w:val="0"/>
          <w:color w:val="A6A6A6" w:themeColor="background1" w:themeShade="A6"/>
          <w:sz w:val="18"/>
        </w:rPr>
        <w:t>(indiquer le numéro d’immatriculation)</w:t>
      </w:r>
      <w:r>
        <w:rPr>
          <w:vanish w:val="0"/>
          <w:sz w:val="18"/>
        </w:rPr>
        <w:t>.</w:t>
      </w:r>
    </w:p>
    <w:p w14:paraId="15A497CD" w14:textId="04C588B8" w:rsidR="00A60A1E" w:rsidRPr="00B756F1" w:rsidRDefault="00A60A1E" w:rsidP="00A60A1E">
      <w:pPr>
        <w:pStyle w:val="Unsichtbar"/>
        <w:tabs>
          <w:tab w:val="left" w:pos="5103"/>
        </w:tabs>
        <w:spacing w:after="240" w:line="240" w:lineRule="exact"/>
        <w:rPr>
          <w:vanish w:val="0"/>
          <w:lang w:val="fr-FR"/>
        </w:rPr>
      </w:pPr>
      <w:r>
        <w:rPr>
          <w:rFonts w:asciiTheme="minorHAnsi" w:hAnsiTheme="minorHAnsi"/>
          <w:vanish w:val="0"/>
          <w:sz w:val="18"/>
        </w:rPr>
        <w:t>Je conteste vigoureusement votre demande de paiement</w:t>
      </w:r>
      <w:r>
        <w:rPr>
          <w:rFonts w:asciiTheme="minorHAnsi" w:hAnsiTheme="minorHAnsi"/>
          <w:vanish w:val="0"/>
          <w:sz w:val="18"/>
        </w:rPr>
        <w:t>. En effet, l</w:t>
      </w:r>
      <w:r>
        <w:rPr>
          <w:rFonts w:asciiTheme="minorHAnsi" w:hAnsiTheme="minorHAnsi"/>
          <w:vanish w:val="0"/>
          <w:sz w:val="18"/>
        </w:rPr>
        <w:t xml:space="preserve">’appel à votre service était une démarche arbitraire et disproportionnée de la part de votre mandant. </w:t>
      </w:r>
      <w:r w:rsidRPr="00B756F1">
        <w:rPr>
          <w:rFonts w:asciiTheme="minorHAnsi" w:hAnsiTheme="minorHAnsi"/>
          <w:vanish w:val="0"/>
          <w:sz w:val="18"/>
          <w:lang w:val="fr-FR"/>
        </w:rPr>
        <w:t>Veuillez vous adresser</w:t>
      </w:r>
      <w:r>
        <w:rPr>
          <w:rFonts w:asciiTheme="minorHAnsi" w:hAnsiTheme="minorHAnsi"/>
          <w:vanish w:val="0"/>
          <w:sz w:val="18"/>
          <w:lang w:val="fr-FR"/>
        </w:rPr>
        <w:t xml:space="preserve"> à </w:t>
      </w:r>
      <w:r>
        <w:rPr>
          <w:rFonts w:asciiTheme="minorHAnsi" w:hAnsiTheme="minorHAnsi"/>
          <w:vanish w:val="0"/>
          <w:sz w:val="18"/>
          <w:lang w:val="fr-FR"/>
        </w:rPr>
        <w:t xml:space="preserve">ce dernier </w:t>
      </w:r>
      <w:r w:rsidRPr="00B756F1">
        <w:rPr>
          <w:rFonts w:asciiTheme="minorHAnsi" w:hAnsiTheme="minorHAnsi"/>
          <w:vanish w:val="0"/>
          <w:sz w:val="18"/>
          <w:lang w:val="fr-FR"/>
        </w:rPr>
        <w:t>pour le règlement de</w:t>
      </w:r>
      <w:r>
        <w:rPr>
          <w:rFonts w:asciiTheme="minorHAnsi" w:hAnsiTheme="minorHAnsi"/>
          <w:vanish w:val="0"/>
          <w:sz w:val="18"/>
          <w:lang w:val="fr-FR"/>
        </w:rPr>
        <w:t>s frais de remorquage</w:t>
      </w:r>
      <w:r w:rsidRPr="00B756F1">
        <w:rPr>
          <w:rFonts w:asciiTheme="minorHAnsi" w:hAnsiTheme="minorHAnsi"/>
          <w:vanish w:val="0"/>
          <w:sz w:val="18"/>
          <w:lang w:val="fr-FR"/>
        </w:rPr>
        <w:t>.</w:t>
      </w:r>
    </w:p>
    <w:p w14:paraId="666049F2" w14:textId="77777777" w:rsidR="00A60A1E" w:rsidRPr="00E41EB8" w:rsidRDefault="00A60A1E" w:rsidP="00A60A1E">
      <w:pPr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 w:rsidRPr="00B756F1">
        <w:rPr>
          <w:rFonts w:asciiTheme="minorHAnsi" w:hAnsiTheme="minorHAnsi"/>
          <w:sz w:val="18"/>
        </w:rPr>
        <w:t xml:space="preserve">Par ailleurs, je me réserve le droit </w:t>
      </w:r>
      <w:r>
        <w:rPr>
          <w:rFonts w:asciiTheme="minorHAnsi" w:hAnsiTheme="minorHAnsi"/>
          <w:sz w:val="18"/>
        </w:rPr>
        <w:t xml:space="preserve">de porter plainte contre vous et/ou votre mandant pour soustraction de biens et/ou contrainte en raison de l’illicéité de votre acte. </w:t>
      </w:r>
    </w:p>
    <w:p w14:paraId="1701A4C7" w14:textId="77777777" w:rsidR="00A60A1E" w:rsidRPr="00E41EB8" w:rsidRDefault="00A60A1E" w:rsidP="00A60A1E">
      <w:pPr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Je vous remercie de prendre bonne note de ce qui précède.</w:t>
      </w:r>
    </w:p>
    <w:p w14:paraId="351B344B" w14:textId="77777777" w:rsidR="00A60A1E" w:rsidRPr="00B17A0E" w:rsidRDefault="00A60A1E" w:rsidP="00A60A1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>Meilleures salutations.</w:t>
      </w:r>
    </w:p>
    <w:p w14:paraId="6FB1FE74" w14:textId="77777777" w:rsidR="00A60A1E" w:rsidRPr="00B17A0E" w:rsidRDefault="00A60A1E" w:rsidP="00A60A1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Nom, Prénom et signature</w:t>
      </w:r>
    </w:p>
    <w:p w14:paraId="048B0DC0" w14:textId="77777777" w:rsidR="00B83758" w:rsidRPr="00BC4ED3" w:rsidRDefault="00B83758" w:rsidP="00BC4ED3"/>
    <w:sectPr w:rsidR="00B83758" w:rsidRPr="00BC4ED3" w:rsidSect="00A60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146D" w14:textId="77777777" w:rsidR="00A60A1E" w:rsidRDefault="00A60A1E" w:rsidP="00365408">
      <w:r>
        <w:separator/>
      </w:r>
    </w:p>
  </w:endnote>
  <w:endnote w:type="continuationSeparator" w:id="0">
    <w:p w14:paraId="151B3726" w14:textId="77777777" w:rsidR="00A60A1E" w:rsidRDefault="00A60A1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F528" w14:textId="77777777" w:rsidR="00A60A1E" w:rsidRDefault="00A60A1E">
    <w:pPr>
      <w:pStyle w:val="Pieddepage"/>
    </w:pPr>
    <w:r>
      <w:rPr>
        <w:noProof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7A789ED3" wp14:editId="0072044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F896C5" w14:textId="77777777" w:rsidR="00A60A1E" w:rsidRDefault="00A60A1E" w:rsidP="00A60A1E">
                          <w:r w:rsidRPr="00A60A1E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89ED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UaJAIAAD4EAAAOAAAAZHJzL2Uyb0RvYy54bWysU01v2zAMvQ/YfxB0X2ynTdsZcYqsRYYB&#10;QVsgHXpWZCk2JomCpMTOfv0oxU6GbqdhF5kWKX689zi/77UiB+F8C6aixSSnRBgOdWt2Ff3+uvp0&#10;R4kPzNRMgREVPQpP7xcfP8w7W4opNKBq4QgmMb7sbEWbEGyZZZ43QjM/ASsMOiU4zQL+ul1WO9Zh&#10;dq2yaZ7fZB242jrgwnu8fTw56SLll1Lw8CylF4GoimJvIZ0undt4Zos5K3eO2ablQxvsH7rQrDVY&#10;9JzqkQVG9q79I5VuuQMPMkw46AykbLlIM+A0Rf5umk3DrEizIDjenmHy/y8tfzps7Isjof8CPRKY&#10;hvB2DfyHR2yyzvpyiImY+tJjdBy0l07HL45A8CFiezzjKfpAOF7Obj/fzmaUcHQVs+l1nvDOLo+t&#10;8+GrAE2iUVGHdKUG2GHtQyzPyjEk1jKwapVKlClDuoreXM3y9ODswRfKDH2fWo1Nh37bk7au6DQS&#10;Hm+2UB9xbAcnRXjLVy32sGY+vDCHEsCBUNbhGQ+pAGvBYFHSgPv5t/sYj8ygl5IOJVVRg5qnRH0z&#10;yFhU32i4ZBTF9RVCQrbjtdnrB0ChFrgzlicT3S6o0ZQO9BsKfhkLoYsZjuUqGkbzIZy0jQvDxXKZ&#10;glBoloW12Vg+EhxBfe3fmLMD8gEpe4JRb6x8R8ApNlLg7XIfkIbEzgXIAXEUaSJtWKi4Bb//p6jL&#10;2i9+AQAA//8DAFBLAwQUAAYACAAAACEAvpJ/PdgAAAADAQAADwAAAGRycy9kb3ducmV2LnhtbEyP&#10;wU7DMAyG70i8Q2QkbixdgWmUplOFxH2MScDNa0wbrXFKk23l7TFc2MWS9f/6/LlcTb5XRxqjC2xg&#10;PstAETfBOm4NbF+fb5agYkK22AcmA98UYVVdXpRY2HDiFzpuUqsEwrFAA11KQ6F1bDryGGdhIJbs&#10;M4wek6xjq+2IJ4H7XudZttAeHcuFDgd66qjZbw7eQP6x3K8X79ucXbOOQ33v3r5qZ8z11VQ/gko0&#10;pf8y/OqLOlTitAsHtlH1BuSR9Dcle5jfgtoJ9y4DXZX63L36AQAA//8DAFBLAQItABQABgAIAAAA&#10;IQC2gziS/gAAAOEBAAATAAAAAAAAAAAAAAAAAAAAAABbQ29udGVudF9UeXBlc10ueG1sUEsBAi0A&#10;FAAGAAgAAAAhADj9If/WAAAAlAEAAAsAAAAAAAAAAAAAAAAALwEAAF9yZWxzLy5yZWxzUEsBAi0A&#10;FAAGAAgAAAAhAC2C9RokAgAAPgQAAA4AAAAAAAAAAAAAAAAALgIAAGRycy9lMm9Eb2MueG1sUEsB&#10;Ai0AFAAGAAgAAAAhAL6Sfz3YAAAAAwEAAA8AAAAAAAAAAAAAAAAAfgQAAGRycy9kb3ducmV2Lnht&#10;bFBLBQYAAAAABAAEAPMAAACDBQAAAAA=&#10;" o:allowincell="f" filled="f" stroked="f" strokeweight=".5pt">
              <v:fill o:detectmouseclick="t"/>
              <v:path arrowok="t"/>
              <v:textbox style="mso-fit-shape-to-text:t" inset="0,0,9pt,0">
                <w:txbxContent>
                  <w:p w14:paraId="1FF896C5" w14:textId="77777777" w:rsidR="00A60A1E" w:rsidRDefault="00A60A1E" w:rsidP="00A60A1E">
                    <w:r w:rsidRPr="00A60A1E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9A1" w14:textId="77777777" w:rsidR="00A60A1E" w:rsidRDefault="00A60A1E">
    <w:pPr>
      <w:pStyle w:val="Pieddepage"/>
    </w:pPr>
    <w:r>
      <w:rPr>
        <w:noProof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311A1857" wp14:editId="51249C9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8CC61" w14:textId="77777777" w:rsidR="00A60A1E" w:rsidRDefault="00A60A1E" w:rsidP="00A60A1E">
                          <w:r w:rsidRPr="00A60A1E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A1857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JcIgIAAD4EAAAOAAAAZHJzL2Uyb0RvYy54bWysU11v2yAUfZ+0/4B4X2ynTdtZcaqsVaZJ&#10;UVspnfpMMMTWgIuAxM5+/S7ETqZuT9Ne8DX3+5zD/L7XihyE8y2YihaTnBJhONSt2VX0++vq0x0l&#10;PjBTMwVGVPQoPL1ffPww72wpptCAqoUjWMT4srMVbUKwZZZ53gjN/ASsMOiU4DQL+Ot2We1Yh9W1&#10;yqZ5fpN14GrrgAvv8fbx5KSLVF9KwcOzlF4EoiqKs4V0unRu45kt5qzcOWablg9jsH+YQrPWYNNz&#10;qUcWGNm79o9SuuUOPMgw4aAzkLLlIu2A2xT5u202DbMi7YLgeHuGyf+/svzpsLEvjoT+C/RIYFrC&#10;2zXwHx6xyTrryyEmYupLj9Fx0V46Hb+4AsFExPZ4xlP0gXC8nN1+vp3NKOHoKmbT6zzhnV2SrfPh&#10;qwBNolFRh3SlAdhh7UNsz8oxJPYysGqVSpQpQ7qK3lzN8pRw9mCGMsPcp1Hj0KHf9qSt436YHW+2&#10;UB9xbQcnRXjLVy3OsGY+vDCHEsCFUNbhGQ+pAHvBYFHSgPv5t/sYj8ygl5IOJVVRg5qnRH0zyFhU&#10;32i4ZBTF9RVCQrbjtdnrB0ChFvhmLE8mul1Qoykd6DcU/DI2QhczHNtVNIzmQzhpGx8MF8tlCkKh&#10;WRbWZmP5SHAE9bV/Y84OyAek7AlGvbHyHQGn2EiBt8t9QBoSOxcgB8RRpIm04UHFV/D7f4q6PPvF&#10;LwAAAP//AwBQSwMEFAAGAAgAAAAhAL6Sfz3YAAAAAwEAAA8AAABkcnMvZG93bnJldi54bWxMj8FO&#10;wzAMhu9IvENkJG4sXYFplKZThcR9jEnAzWtMG61xSpNt5e0xXNjFkvX/+vy5XE2+V0caowtsYD7L&#10;QBE3wTpuDWxfn2+WoGJCttgHJgPfFGFVXV6UWNhw4hc6blKrBMKxQANdSkOhdWw68hhnYSCW7DOM&#10;HpOsY6vtiCeB+17nWbbQHh3LhQ4Heuqo2W8O3kD+sdyvF+/bnF2zjkN9796+amfM9dVUP4JKNKX/&#10;MvzqizpU4rQLB7ZR9QbkkfQ3JXuY34LaCfcuA12V+ty9+gEAAP//AwBQSwECLQAUAAYACAAAACEA&#10;toM4kv4AAADhAQAAEwAAAAAAAAAAAAAAAAAAAAAAW0NvbnRlbnRfVHlwZXNdLnhtbFBLAQItABQA&#10;BgAIAAAAIQA4/SH/1gAAAJQBAAALAAAAAAAAAAAAAAAAAC8BAABfcmVscy8ucmVsc1BLAQItABQA&#10;BgAIAAAAIQCaQyJcIgIAAD4EAAAOAAAAAAAAAAAAAAAAAC4CAABkcnMvZTJvRG9jLnhtbFBLAQIt&#10;ABQABgAIAAAAIQC+kn892AAAAAMBAAAPAAAAAAAAAAAAAAAAAHwEAABkcnMvZG93bnJldi54bWxQ&#10;SwUGAAAAAAQABADzAAAAgQUAAAAA&#10;" o:allowincell="f" filled="f" stroked="f" strokeweight=".5pt">
              <v:fill o:detectmouseclick="t"/>
              <v:path arrowok="t"/>
              <v:textbox style="mso-fit-shape-to-text:t" inset="0,0,9pt,0">
                <w:txbxContent>
                  <w:p w14:paraId="70F8CC61" w14:textId="77777777" w:rsidR="00A60A1E" w:rsidRDefault="00A60A1E" w:rsidP="00A60A1E">
                    <w:r w:rsidRPr="00A60A1E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FCA1" w14:textId="77777777" w:rsidR="00A60A1E" w:rsidRDefault="00A60A1E">
    <w:pPr>
      <w:pStyle w:val="Pieddepage"/>
    </w:pPr>
    <w:r>
      <w:rPr>
        <w:noProof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04975FA7" wp14:editId="3E3D33E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DF605" w14:textId="5FEA3429" w:rsidR="00A60A1E" w:rsidRDefault="00A60A1E" w:rsidP="00A60A1E"/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75FA7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RrHQIAADcEAAAOAAAAZHJzL2Uyb0RvYy54bWysU11v2yAUfZ+0/4B4X2ynTdtZcaqsVaZJ&#10;UVspnfpMMMTWgIuAxM5+/S7ETqZuT9Ne8DX3+5zD/L7XihyE8y2YihaTnBJhONSt2VX0++vq0x0l&#10;PjBTMwVGVPQoPL1ffPww72wpptCAqoUjWMT4srMVbUKwZZZ53gjN/ASsMOiU4DQL+Ot2We1Yh9W1&#10;yqZ5fpN14GrrgAvv8fbx5KSLVF9KwcOzlF4EoiqKs4V0unRu45kt5qzcOWablg9jsH+YQrPWYNNz&#10;qUcWGNm79o9SuuUOPMgw4aAzkLLlIu2A2xT5u202DbMi7YLgeHuGyf+/svzpsLEvjoT+C/RIYFrC&#10;2zXwHx6xyTrryyEmYupLj9Fx0V46Hb+4AsFExPZ4xlP0gXC8nN1+vp3NKOHoKmbT6zzhnV2SrfPh&#10;qwBNolFRh3SlAdhh7UNsz8oxJPYysGqVSpQpQ7qK3lzN8pRw9mCGMsPcp1Hj0KHf9pgWzS3UR9zX&#10;wUkK3vJVi83XzIcX5pB73AT1HJ7xkAqwCQwWJQ24n3+7j/FICXop6VBLFTUodkrUN4NURdmNhktG&#10;UVxfIRZkO16bvX4AVGiBj8XyZKLbBTWa0oF+Q6UvYyN0McOxXUXDaD6Ek6jxpXCxXKYgVJhlYW02&#10;lo/MRjRf+zfm7AB5QK6eYBQaK98hf4qN2Hu73AfEP9FyAXKAGtWZ2BpeUpT/7/8p6vLeF78AAAD/&#10;/wMAUEsDBBQABgAIAAAAIQC+kn892AAAAAMBAAAPAAAAZHJzL2Rvd25yZXYueG1sTI/BTsMwDIbv&#10;SLxDZCRuLF2BaZSmU4XEfYxJwM1rTButcUqTbeXtMVzYxZL1//r8uVxNvldHGqMLbGA+y0ARN8E6&#10;bg1sX59vlqBiQrbYByYD3xRhVV1elFjYcOIXOm5SqwTCsUADXUpDoXVsOvIYZ2EgluwzjB6TrGOr&#10;7Ygngfte51m20B4dy4UOB3rqqNlvDt5A/rHcrxfv25xds45Dfe/evmpnzPXVVD+CSjSl/zL86os6&#10;VOK0Cwe2UfUG5JH0NyV7mN+C2gn3LgNdlfrcvfoBAAD//wMAUEsBAi0AFAAGAAgAAAAhALaDOJL+&#10;AAAA4QEAABMAAAAAAAAAAAAAAAAAAAAAAFtDb250ZW50X1R5cGVzXS54bWxQSwECLQAUAAYACAAA&#10;ACEAOP0h/9YAAACUAQAACwAAAAAAAAAAAAAAAAAvAQAAX3JlbHMvLnJlbHNQSwECLQAUAAYACAAA&#10;ACEAsF4Eax0CAAA3BAAADgAAAAAAAAAAAAAAAAAuAgAAZHJzL2Uyb0RvYy54bWxQSwECLQAUAAYA&#10;CAAAACEAvpJ/PdgAAAADAQAADwAAAAAAAAAAAAAAAAB3BAAAZHJzL2Rvd25yZXYueG1sUEsFBgAA&#10;AAAEAAQA8wAAAHwFAAAAAA==&#10;" o:allowincell="f" filled="f" stroked="f" strokeweight=".5pt">
              <v:fill o:detectmouseclick="t"/>
              <v:path arrowok="t"/>
              <v:textbox style="mso-fit-shape-to-text:t" inset="0,0,9pt,0">
                <w:txbxContent>
                  <w:p w14:paraId="4CFDF605" w14:textId="5FEA3429" w:rsidR="00A60A1E" w:rsidRDefault="00A60A1E" w:rsidP="00A60A1E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7E3C" w14:textId="77777777" w:rsidR="00A60A1E" w:rsidRDefault="00A60A1E" w:rsidP="00365408">
      <w:r>
        <w:separator/>
      </w:r>
    </w:p>
  </w:footnote>
  <w:footnote w:type="continuationSeparator" w:id="0">
    <w:p w14:paraId="78E37FDE" w14:textId="77777777" w:rsidR="00A60A1E" w:rsidRDefault="00A60A1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130D" w14:textId="77777777" w:rsidR="00A60A1E" w:rsidRDefault="00A60A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DAD" w14:textId="77777777" w:rsidR="00A60A1E" w:rsidRDefault="00A60A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0B9B" w14:textId="77777777" w:rsidR="00A60A1E" w:rsidRDefault="00A60A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1E"/>
    <w:rsid w:val="000A347C"/>
    <w:rsid w:val="001A2133"/>
    <w:rsid w:val="002B0C23"/>
    <w:rsid w:val="002D1470"/>
    <w:rsid w:val="003131A1"/>
    <w:rsid w:val="003167E8"/>
    <w:rsid w:val="00365408"/>
    <w:rsid w:val="003B7FBA"/>
    <w:rsid w:val="005E056E"/>
    <w:rsid w:val="007C5713"/>
    <w:rsid w:val="00805EC8"/>
    <w:rsid w:val="0090338D"/>
    <w:rsid w:val="009D706D"/>
    <w:rsid w:val="00A60A1E"/>
    <w:rsid w:val="00B67F84"/>
    <w:rsid w:val="00B83758"/>
    <w:rsid w:val="00B848D1"/>
    <w:rsid w:val="00BC4ED3"/>
    <w:rsid w:val="00BE163F"/>
    <w:rsid w:val="00BE1CFD"/>
    <w:rsid w:val="00F42A16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74F999"/>
  <w15:chartTrackingRefBased/>
  <w15:docId w15:val="{878F6639-36AD-4DBA-9F97-AFE2B94A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1E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de-CH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val="de-CH"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val="de-CH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val="de-CH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val="de-CH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val="de-CH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val="de-CH" w:eastAsia="en-US"/>
    </w:r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val="de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val="de-CH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Normal"/>
    <w:qFormat/>
    <w:rsid w:val="00A60A1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nsichtbar">
    <w:name w:val="Unsichtbar"/>
    <w:basedOn w:val="Normal"/>
    <w:rsid w:val="00A60A1E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vanish/>
      <w:spacing w:val="3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22</Lines>
  <Paragraphs>8</Paragraphs>
  <ScaleCrop>false</ScaleCrop>
  <Company>Generali AG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Kahraman, Engin</dc:creator>
  <cp:keywords>Internal</cp:keywords>
  <dc:description/>
  <cp:lastModifiedBy>Kahraman, Engin</cp:lastModifiedBy>
  <cp:revision>6</cp:revision>
  <dcterms:created xsi:type="dcterms:W3CDTF">2022-08-02T11:41:00Z</dcterms:created>
  <dcterms:modified xsi:type="dcterms:W3CDTF">2022-08-02T12:28:00Z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bca8459b-f480-4c1a-8d80-2a4aabf12aca</vt:lpwstr>
  </property>
  <property fmtid="{D5CDD505-2E9C-101B-9397-08002B2CF9AE}" pid="3" name="Classification">
    <vt:lpwstr>Internal</vt:lpwstr>
  </property>
</Properties>
</file>