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71B132" w14:textId="1BA30278" w:rsidR="002652C5" w:rsidRPr="0067098E" w:rsidRDefault="005F7DBA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7916F" wp14:editId="57A26433">
                <wp:simplePos x="0" y="0"/>
                <wp:positionH relativeFrom="page">
                  <wp:posOffset>-3126</wp:posOffset>
                </wp:positionH>
                <wp:positionV relativeFrom="page">
                  <wp:posOffset>3224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34290" w14:textId="77777777" w:rsidR="005F7DBA" w:rsidRPr="00D86258" w:rsidRDefault="005F7DBA" w:rsidP="005F7DB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2C8D6A07" w14:textId="4F475D65" w:rsidR="005F7DBA" w:rsidRPr="00AB1A88" w:rsidRDefault="005F7DBA" w:rsidP="005F7DB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Please note that this letter should be personalised depending on your situation, namely the fields highlighted in yellow. 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E7916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2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NqzJFPgAAAADAEAAA8AAAAAAAAAAAAAAAAAqQQAAGRycy9kb3ducmV2LnhtbFBLBQYA&#10;AAAABAAEAPMAAAC2BQAAAAA=&#10;" fillcolor="#bfbfbf [2412]" stroked="f" strokeweight=".5pt">
                <v:textbox>
                  <w:txbxContent>
                    <w:p w14:paraId="3F334290" w14:textId="77777777" w:rsidR="005F7DBA" w:rsidRPr="00D86258" w:rsidRDefault="005F7DBA" w:rsidP="005F7DBA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2C8D6A07" w14:textId="4F475D65" w:rsidR="005F7DBA" w:rsidRPr="00AB1A88" w:rsidRDefault="005F7DBA" w:rsidP="005F7DBA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7BBDD" wp14:editId="0C114A5E">
                <wp:simplePos x="0" y="0"/>
                <wp:positionH relativeFrom="column">
                  <wp:posOffset>17780</wp:posOffset>
                </wp:positionH>
                <wp:positionV relativeFrom="paragraph">
                  <wp:posOffset>66694</wp:posOffset>
                </wp:positionV>
                <wp:extent cx="1612900" cy="1250859"/>
                <wp:effectExtent l="0" t="0" r="0" b="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9C8AC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78745835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2268CE7C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F7BBDD" id="Zone de texte 1" o:spid="_x0000_s1027" type="#_x0000_t202" style="position:absolute;margin-left:1.4pt;margin-top:5.25pt;width:127pt;height:9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" fillcolor="white [3201]" stroked="f" strokeweight=".5pt">
                <v:textbox>
                  <w:txbxContent>
                    <w:p w14:paraId="7D59C8AC" w14:textId="77777777" w:rsidR="0067098E" w:rsidRPr="002B1ACE" w:rsidRDefault="0067098E" w:rsidP="0067098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78745835" w14:textId="77777777" w:rsidR="0067098E" w:rsidRPr="002B1ACE" w:rsidRDefault="0067098E" w:rsidP="0067098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2268CE7C" w14:textId="77777777" w:rsidR="0067098E" w:rsidRPr="002B1ACE" w:rsidRDefault="0067098E" w:rsidP="0067098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FA7B770" w14:textId="090471BB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30350939" w14:textId="7AEEB0F4" w:rsidR="002652C5" w:rsidRPr="0067098E" w:rsidRDefault="0067098E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D5A5F" wp14:editId="0A42274D">
                <wp:simplePos x="0" y="0"/>
                <wp:positionH relativeFrom="column">
                  <wp:posOffset>3954780</wp:posOffset>
                </wp:positionH>
                <wp:positionV relativeFrom="paragraph">
                  <wp:posOffset>160684</wp:posOffset>
                </wp:positionV>
                <wp:extent cx="1866900" cy="1765171"/>
                <wp:effectExtent l="0" t="0" r="0" b="635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D1AE2" w14:textId="77777777" w:rsidR="0067098E" w:rsidRPr="00F732A1" w:rsidRDefault="0067098E" w:rsidP="0067098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083D16C3" w14:textId="77777777" w:rsidR="0067098E" w:rsidRPr="00F732A1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Name and address of the seller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7641BBF4" w14:textId="2A9EF555" w:rsidR="0067098E" w:rsidRPr="00BC1186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F368417" w14:textId="77777777" w:rsidR="0067098E" w:rsidRPr="00BC1186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D47068" w14:textId="77777777" w:rsidR="0067098E" w:rsidRPr="00BC1186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E92DDB" w14:textId="77777777" w:rsidR="0067098E" w:rsidRPr="00BC1186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910FDD" w14:textId="77777777" w:rsidR="0067098E" w:rsidRPr="00BC1186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1A5AF1" w14:textId="77777777" w:rsidR="0067098E" w:rsidRPr="00F732A1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D5A5F" id="Zone de texte 4" o:spid="_x0000_s1028" type="#_x0000_t202" style="position:absolute;margin-left:311.4pt;margin-top:12.65pt;width:147pt;height:1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" fillcolor="white [3201]" stroked="f" strokeweight=".5pt">
                <v:textbox>
                  <w:txbxContent>
                    <w:p w14:paraId="093D1AE2" w14:textId="77777777" w:rsidR="0067098E" w:rsidRPr="00F732A1" w:rsidRDefault="0067098E" w:rsidP="0067098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083D16C3" w14:textId="77777777" w:rsidR="0067098E" w:rsidRPr="00F732A1" w:rsidRDefault="0067098E" w:rsidP="0067098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Name and address of the seller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7641BBF4" w14:textId="2A9EF555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2F368417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52D47068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3AE92DDB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1E910FDD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3E1A5AF1" w14:textId="77777777" w:rsidR="0067098E" w:rsidRPr="00F732A1" w:rsidRDefault="0067098E" w:rsidP="0067098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Place, date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AF98C2" w14:textId="520E6783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4844E80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2C4606F" w14:textId="1173E682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2B47DA7" w14:textId="2821D284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11456F46" w14:textId="1710C298" w:rsidR="002652C5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05F511" w14:textId="77777777" w:rsidR="0067098E" w:rsidRPr="0067098E" w:rsidRDefault="0067098E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4CD0A92" w14:textId="62E6B43B" w:rsidR="002652C5" w:rsidRPr="0067098E" w:rsidRDefault="002652C5" w:rsidP="0067098E">
      <w:pPr>
        <w:pStyle w:val="Anrede"/>
        <w:spacing w:before="0" w:after="540" w:line="24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Complaint regarding defects </w:t>
      </w:r>
    </w:p>
    <w:p w14:paraId="091B66B3" w14:textId="26231E5E" w:rsidR="002652C5" w:rsidRPr="0067098E" w:rsidRDefault="002652C5" w:rsidP="0067098E">
      <w:pPr>
        <w:pStyle w:val="Anrede"/>
        <w:spacing w:before="0" w:line="240" w:lineRule="exact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/>
          <w:sz w:val="18"/>
        </w:rPr>
        <w:t>Dear Sir/Madam</w:t>
      </w:r>
    </w:p>
    <w:p w14:paraId="7B3F8477" w14:textId="51372217" w:rsidR="002652C5" w:rsidRPr="0067098E" w:rsidRDefault="003324D1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 bought the vehicle </w:t>
      </w:r>
      <w:r>
        <w:rPr>
          <w:rFonts w:asciiTheme="majorHAnsi" w:hAnsiTheme="majorHAnsi"/>
          <w:sz w:val="18"/>
          <w:highlight w:val="yellow"/>
        </w:rPr>
        <w:t>make, model, chassis number</w:t>
      </w:r>
      <w:r>
        <w:rPr>
          <w:rFonts w:asciiTheme="majorHAnsi" w:hAnsiTheme="majorHAnsi"/>
          <w:sz w:val="18"/>
        </w:rPr>
        <w:t xml:space="preserve"> from you on </w:t>
      </w:r>
      <w:r>
        <w:rPr>
          <w:rFonts w:asciiTheme="majorHAnsi" w:hAnsiTheme="majorHAnsi"/>
          <w:sz w:val="18"/>
          <w:highlight w:val="yellow"/>
        </w:rPr>
        <w:t>DD Month YYYY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(purchase date)</w:t>
      </w:r>
      <w:r>
        <w:rPr>
          <w:rFonts w:asciiTheme="majorHAnsi" w:hAnsiTheme="majorHAnsi"/>
          <w:sz w:val="18"/>
        </w:rPr>
        <w:t>.</w:t>
      </w:r>
    </w:p>
    <w:p w14:paraId="2DC5DE8F" w14:textId="63F26089" w:rsidR="002652C5" w:rsidRPr="00DA4D2D" w:rsidRDefault="007B618D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Unfortunately, this vehicle has the </w:t>
      </w:r>
      <w:r>
        <w:rPr>
          <w:rFonts w:asciiTheme="majorHAnsi" w:hAnsiTheme="majorHAnsi"/>
          <w:sz w:val="18"/>
          <w:highlight w:val="yellow"/>
        </w:rPr>
        <w:t>following defect(s)</w:t>
      </w:r>
      <w:r>
        <w:rPr>
          <w:rFonts w:asciiTheme="majorHAnsi" w:hAnsiTheme="majorHAnsi"/>
          <w:sz w:val="18"/>
        </w:rPr>
        <w:t>:</w:t>
      </w:r>
    </w:p>
    <w:p w14:paraId="32286A0D" w14:textId="7D1CB417" w:rsidR="002652C5" w:rsidRPr="00DA4D2D" w:rsidRDefault="00DA4D2D" w:rsidP="007B618D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/>
          <w:i/>
          <w:color w:val="A6A6A6" w:themeColor="background1" w:themeShade="A6"/>
          <w:sz w:val="18"/>
        </w:rPr>
        <w:t>(List and description of the defects and/or lacking agreed features)</w:t>
      </w:r>
    </w:p>
    <w:p w14:paraId="6D5DB7C9" w14:textId="11EB3924" w:rsidR="002652C5" w:rsidRPr="0067098E" w:rsidRDefault="003272C7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Please contact me by </w:t>
      </w:r>
      <w:r>
        <w:rPr>
          <w:rFonts w:asciiTheme="majorHAnsi" w:hAnsiTheme="majorHAnsi"/>
          <w:sz w:val="18"/>
          <w:highlight w:val="yellow"/>
        </w:rPr>
        <w:t>DD Month YYYY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(set a deadline between 15 and 30 days after receipt of the letter)</w:t>
      </w:r>
      <w:r>
        <w:rPr>
          <w:rFonts w:asciiTheme="majorHAnsi" w:hAnsiTheme="majorHAnsi"/>
          <w:sz w:val="18"/>
        </w:rPr>
        <w:t xml:space="preserve"> in order to find a favourable solution to this matter.</w:t>
      </w:r>
    </w:p>
    <w:p w14:paraId="7884E8F7" w14:textId="145AEDE1" w:rsidR="002652C5" w:rsidRPr="0067098E" w:rsidRDefault="002652C5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Thank you in advance for your reply. Yours sincerely</w:t>
      </w:r>
    </w:p>
    <w:p w14:paraId="290ED4AC" w14:textId="378E0E4A" w:rsidR="002652C5" w:rsidRPr="0067098E" w:rsidRDefault="00B352DF" w:rsidP="0067098E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p w14:paraId="3901A5D3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color w:val="FF0000"/>
          <w:sz w:val="18"/>
          <w:szCs w:val="18"/>
          <w:lang w:val="fr-CH"/>
        </w:rPr>
      </w:pPr>
    </w:p>
    <w:p w14:paraId="0F43533E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24DD1EDB" w14:textId="77777777" w:rsidR="00B83758" w:rsidRPr="0067098E" w:rsidRDefault="00B83758" w:rsidP="0067098E">
      <w:pPr>
        <w:spacing w:after="240" w:line="240" w:lineRule="exact"/>
        <w:rPr>
          <w:sz w:val="18"/>
          <w:szCs w:val="18"/>
        </w:rPr>
      </w:pPr>
    </w:p>
    <w:sectPr w:rsidR="00B83758" w:rsidRPr="0067098E" w:rsidSect="00265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96D3" w14:textId="77777777" w:rsidR="007357C5" w:rsidRDefault="007357C5" w:rsidP="00365408">
      <w:r>
        <w:separator/>
      </w:r>
    </w:p>
  </w:endnote>
  <w:endnote w:type="continuationSeparator" w:id="0">
    <w:p w14:paraId="78F14DAD" w14:textId="77777777" w:rsidR="007357C5" w:rsidRDefault="007357C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A769" w14:textId="77777777" w:rsidR="002652C5" w:rsidRDefault="002652C5" w:rsidP="002652C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0561AEEB" wp14:editId="0F80267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56B857" w14:textId="77777777" w:rsidR="002652C5" w:rsidRDefault="002652C5" w:rsidP="002652C5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61AEE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5856B857" w14:textId="77777777" w:rsidR="002652C5" w:rsidRDefault="002652C5" w:rsidP="002652C5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F02D" w14:textId="77777777" w:rsidR="002652C5" w:rsidRDefault="002652C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42508CCE" wp14:editId="2736920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5BB20" w14:textId="77777777" w:rsidR="002652C5" w:rsidRDefault="002652C5" w:rsidP="002652C5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508CC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74B5BB20" w14:textId="77777777" w:rsidR="002652C5" w:rsidRDefault="002652C5" w:rsidP="002652C5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C135" w14:textId="77777777" w:rsidR="00256B61" w:rsidRDefault="00256B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060E" w14:textId="77777777" w:rsidR="007357C5" w:rsidRDefault="007357C5" w:rsidP="00365408">
      <w:r>
        <w:separator/>
      </w:r>
    </w:p>
  </w:footnote>
  <w:footnote w:type="continuationSeparator" w:id="0">
    <w:p w14:paraId="3E3AEC75" w14:textId="77777777" w:rsidR="007357C5" w:rsidRDefault="007357C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2B06" w14:textId="77777777" w:rsidR="00256B61" w:rsidRDefault="00256B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CCFD" w14:textId="77777777" w:rsidR="00256B61" w:rsidRDefault="00256B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2A75" w14:textId="77777777" w:rsidR="00256B61" w:rsidRDefault="00256B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0E1"/>
    <w:multiLevelType w:val="hybridMultilevel"/>
    <w:tmpl w:val="B7641F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5"/>
    <w:rsid w:val="000A347C"/>
    <w:rsid w:val="000A7273"/>
    <w:rsid w:val="001A2133"/>
    <w:rsid w:val="00256B61"/>
    <w:rsid w:val="002652C5"/>
    <w:rsid w:val="002662A3"/>
    <w:rsid w:val="002B0C23"/>
    <w:rsid w:val="002B599A"/>
    <w:rsid w:val="002D7FED"/>
    <w:rsid w:val="003131A1"/>
    <w:rsid w:val="003272C7"/>
    <w:rsid w:val="003324D1"/>
    <w:rsid w:val="00365408"/>
    <w:rsid w:val="003B7FBA"/>
    <w:rsid w:val="003C07C1"/>
    <w:rsid w:val="004128AE"/>
    <w:rsid w:val="00495C8A"/>
    <w:rsid w:val="004B1EDA"/>
    <w:rsid w:val="005B5D95"/>
    <w:rsid w:val="005C618A"/>
    <w:rsid w:val="005E056E"/>
    <w:rsid w:val="005F7DBA"/>
    <w:rsid w:val="00647E9A"/>
    <w:rsid w:val="0067098E"/>
    <w:rsid w:val="006B5D42"/>
    <w:rsid w:val="007357C5"/>
    <w:rsid w:val="007B618D"/>
    <w:rsid w:val="007C5713"/>
    <w:rsid w:val="00805EC8"/>
    <w:rsid w:val="0090338D"/>
    <w:rsid w:val="00985266"/>
    <w:rsid w:val="009D706D"/>
    <w:rsid w:val="00B352DF"/>
    <w:rsid w:val="00B67F84"/>
    <w:rsid w:val="00B83758"/>
    <w:rsid w:val="00B848D1"/>
    <w:rsid w:val="00BC1186"/>
    <w:rsid w:val="00BC4ED3"/>
    <w:rsid w:val="00BE163F"/>
    <w:rsid w:val="00C10469"/>
    <w:rsid w:val="00D623D1"/>
    <w:rsid w:val="00DA4D2D"/>
    <w:rsid w:val="00EB7F61"/>
    <w:rsid w:val="00F732A1"/>
    <w:rsid w:val="00F75803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3CAB7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2C5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2652C5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2652C5"/>
    <w:pPr>
      <w:spacing w:before="480" w:after="240"/>
    </w:pPr>
    <w:rPr>
      <w:rFonts w:eastAsia="Times New Roman"/>
      <w:lang w:eastAsia="fr-FR"/>
    </w:rPr>
  </w:style>
  <w:style w:type="character" w:customStyle="1" w:styleId="AnredeZchn">
    <w:name w:val="Anrede Zchn"/>
    <w:basedOn w:val="Absatz-Standardschriftart"/>
    <w:link w:val="Anrede"/>
    <w:rsid w:val="002652C5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B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B61"/>
    <w:rPr>
      <w:rFonts w:ascii="Segoe UI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7B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412</Characters>
  <Application>Microsoft Office Word</Application>
  <DocSecurity>0</DocSecurity>
  <Lines>20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2021-07-12T10:59:00Z</dcterms:created>
  <dcterms:modified xsi:type="dcterms:W3CDTF">2021-08-27T08:21:00Z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c054ee11-4320-447c-adeb-1196530633c0</vt:lpwstr>
  </property>
  <property fmtid="{D5CDD505-2E9C-101B-9397-08002B2CF9AE}" pid="3" name="Classification">
    <vt:lpwstr>Internal</vt:lpwstr>
  </property>
</Properties>
</file>