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97FC7" w14:textId="77777777" w:rsidR="0050730B" w:rsidRPr="00E84977" w:rsidRDefault="00E634AE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AAE4D" wp14:editId="7ECD9DDB">
                <wp:simplePos x="0" y="0"/>
                <wp:positionH relativeFrom="page">
                  <wp:posOffset>-586</wp:posOffset>
                </wp:positionH>
                <wp:positionV relativeFrom="page">
                  <wp:posOffset>-440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C4E030" w14:textId="77777777" w:rsidR="00E634AE" w:rsidRPr="00D86258" w:rsidRDefault="00E634AE" w:rsidP="00E634AE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1D9565F" w14:textId="77777777" w:rsidR="00E634AE" w:rsidRPr="00AB1A88" w:rsidRDefault="00E634AE" w:rsidP="00E634AE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2F364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" fillcolor="#bfbfbf [2412]" stroked="f" strokeweight=".5pt">
                <v:textbox>
                  <w:txbxContent>
                    <w:p w:rsidR="00E634AE" w:rsidRPr="00D86258" w:rsidRDefault="00E634AE" w:rsidP="00E634AE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:rsidR="00E634AE" w:rsidRPr="00AB1A88" w:rsidRDefault="00E634AE" w:rsidP="00E634AE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namely the fields highlighted in yellow.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DCB41" wp14:editId="44DB3748">
                <wp:simplePos x="0" y="0"/>
                <wp:positionH relativeFrom="column">
                  <wp:posOffset>10160</wp:posOffset>
                </wp:positionH>
                <wp:positionV relativeFrom="paragraph">
                  <wp:posOffset>73683</wp:posOffset>
                </wp:positionV>
                <wp:extent cx="1612904" cy="1251813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8CB20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52956390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197C74" w14:textId="77777777" w:rsidR="00E84977" w:rsidRPr="002B1ACE" w:rsidRDefault="00E84977" w:rsidP="00E8497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" fillcolor="white [3201]" stroked="f" strokeweight=".5pt">
                <v:textbox>
                  <w:txbxContent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:rsidR="00E84977" w:rsidRPr="002B1ACE" w:rsidRDefault="00E84977" w:rsidP="00E84977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4D67B30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4C2D86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B7B2B91" w14:textId="77777777" w:rsidR="0050730B" w:rsidRPr="00E84977" w:rsidRDefault="00E84977" w:rsidP="00E8497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4A79D" wp14:editId="66FEFF6F">
                <wp:simplePos x="0" y="0"/>
                <wp:positionH relativeFrom="column">
                  <wp:posOffset>3949114</wp:posOffset>
                </wp:positionH>
                <wp:positionV relativeFrom="paragraph">
                  <wp:posOffset>24583</wp:posOffset>
                </wp:positionV>
                <wp:extent cx="1866904" cy="1766518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5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16677D" w14:textId="77777777" w:rsidR="00E84977" w:rsidRPr="00E84977" w:rsidRDefault="00E84977" w:rsidP="00E8497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4A8D1C6C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Company name</w:t>
                            </w:r>
                          </w:p>
                          <w:p w14:paraId="2288384C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Address of the company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EE48603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FF60916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C795B1" w14:textId="77777777" w:rsidR="00E84977" w:rsidRPr="00E2713D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FC67527" w14:textId="77777777" w:rsidR="00E84977" w:rsidRPr="00E2713D" w:rsidRDefault="00E84977" w:rsidP="00E8497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B892871" w14:textId="77777777" w:rsidR="00E84977" w:rsidRPr="00E84977" w:rsidRDefault="00E84977" w:rsidP="00E849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7E157A3" w14:textId="77777777" w:rsidR="00E84977" w:rsidRPr="00E84977" w:rsidRDefault="00E84977" w:rsidP="00E849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Zone de texte 4" o:spid="_x0000_s1028" type="#_x0000_t202" style="position:absolute;margin-left:310.95pt;margin-top:1.95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" fillcolor="white [3201]" stroked="f" strokeweight=".5pt">
                <v:textbox>
                  <w:txbxContent>
                    <w:p w:rsidR="00E84977" w:rsidRPr="00E84977" w:rsidRDefault="00E84977" w:rsidP="00E8497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Company name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Address of the company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E84977" w:rsidRPr="00E84977" w:rsidRDefault="00E84977" w:rsidP="00E849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Place, date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E84977" w:rsidRPr="00E84977" w:rsidRDefault="00E84977" w:rsidP="00E8497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35B3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060F9C29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FE68D84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ACFB267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CFC1520" w14:textId="77777777" w:rsidR="0050730B" w:rsidRPr="00E84977" w:rsidRDefault="0050730B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DC34245" w14:textId="77777777" w:rsidR="00E84977" w:rsidRPr="00E84977" w:rsidRDefault="00E84977" w:rsidP="00E8497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6D21C25" w14:textId="70F5C75E" w:rsidR="0050730B" w:rsidRPr="003D1626" w:rsidRDefault="003A4A1B" w:rsidP="00E84977">
      <w:pPr>
        <w:spacing w:after="540" w:line="240" w:lineRule="exact"/>
        <w:rPr>
          <w:b/>
        </w:rPr>
      </w:pPr>
      <w:r>
        <w:rPr>
          <w:b/>
        </w:rPr>
        <w:t xml:space="preserve">Re: Order no. </w:t>
      </w:r>
      <w:r>
        <w:rPr>
          <w:b/>
          <w:highlight w:val="yellow"/>
        </w:rPr>
        <w:t xml:space="preserve">XXX – </w:t>
      </w:r>
      <w:r>
        <w:rPr>
          <w:b/>
        </w:rPr>
        <w:t>default notice</w:t>
      </w:r>
      <w:r>
        <w:t xml:space="preserve">   </w:t>
      </w:r>
    </w:p>
    <w:p w14:paraId="358E916E" w14:textId="2F7E4671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bookmarkStart w:id="0" w:name="_Hlk75940844"/>
      <w:r>
        <w:rPr>
          <w:sz w:val="18"/>
        </w:rPr>
        <w:t xml:space="preserve">Dear </w:t>
      </w:r>
      <w:r w:rsidR="00D374EB">
        <w:rPr>
          <w:sz w:val="18"/>
        </w:rPr>
        <w:t>Sir/Madam</w:t>
      </w:r>
    </w:p>
    <w:bookmarkEnd w:id="0"/>
    <w:p w14:paraId="396E0892" w14:textId="7248E82B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am writing in regard to </w:t>
      </w:r>
      <w:r>
        <w:rPr>
          <w:sz w:val="18"/>
          <w:highlight w:val="yellow"/>
        </w:rPr>
        <w:t>the purchase contract/order confirmation concluded on DD Month YYYY</w:t>
      </w:r>
      <w:r>
        <w:rPr>
          <w:sz w:val="18"/>
        </w:rPr>
        <w:t xml:space="preserve"> for </w:t>
      </w:r>
      <w:r>
        <w:rPr>
          <w:i/>
          <w:color w:val="A6A6A6" w:themeColor="background1" w:themeShade="A6"/>
          <w:sz w:val="18"/>
        </w:rPr>
        <w:t>(enter the item here)</w:t>
      </w:r>
      <w:r>
        <w:rPr>
          <w:sz w:val="18"/>
        </w:rPr>
        <w:t>.</w:t>
      </w:r>
    </w:p>
    <w:p w14:paraId="4D4B9A30" w14:textId="60A70837" w:rsidR="0050730B" w:rsidRPr="00E84977" w:rsidRDefault="00E2713D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To date, I have not received the corresponding delivery. </w:t>
      </w:r>
    </w:p>
    <w:p w14:paraId="6866F269" w14:textId="412457C0" w:rsidR="0050730B" w:rsidRPr="00E84977" w:rsidRDefault="00E2713D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 request that you deliver the item by </w:t>
      </w:r>
      <w:r>
        <w:rPr>
          <w:sz w:val="18"/>
          <w:highlight w:val="yellow"/>
        </w:rPr>
        <w:t>DD Month YYYY</w:t>
      </w:r>
      <w:r>
        <w:rPr>
          <w:sz w:val="18"/>
        </w:rPr>
        <w:t xml:space="preserve">. </w:t>
      </w:r>
    </w:p>
    <w:p w14:paraId="506E9137" w14:textId="7351EB55" w:rsidR="0050730B" w:rsidRPr="00E84977" w:rsidRDefault="0050730B" w:rsidP="00E84977">
      <w:pPr>
        <w:spacing w:after="240" w:line="240" w:lineRule="exact"/>
        <w:jc w:val="both"/>
        <w:rPr>
          <w:rFonts w:cstheme="minorHAnsi"/>
          <w:sz w:val="18"/>
          <w:szCs w:val="18"/>
        </w:rPr>
      </w:pPr>
      <w:r>
        <w:rPr>
          <w:sz w:val="18"/>
        </w:rPr>
        <w:t xml:space="preserve">If the delivery does not arrive by this deadline, you will be in default. I will then inform you as to how I intend to exercise my rights. </w:t>
      </w:r>
    </w:p>
    <w:p w14:paraId="3CC5DA79" w14:textId="04D90BED" w:rsidR="0050730B" w:rsidRPr="00E84977" w:rsidRDefault="0050730B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sz w:val="18"/>
        </w:rPr>
        <w:t xml:space="preserve">I hope for a prompt delivery. Yours </w:t>
      </w:r>
      <w:r w:rsidR="00D374EB">
        <w:rPr>
          <w:sz w:val="18"/>
        </w:rPr>
        <w:t>faithfully</w:t>
      </w:r>
      <w:bookmarkStart w:id="1" w:name="_GoBack"/>
      <w:bookmarkEnd w:id="1"/>
    </w:p>
    <w:p w14:paraId="0D5B3897" w14:textId="77777777" w:rsidR="0050730B" w:rsidRPr="00E84977" w:rsidRDefault="00E2713D" w:rsidP="00E84977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</w:rPr>
      </w:pPr>
      <w:r>
        <w:rPr>
          <w:rFonts w:ascii="Univers" w:hAnsi="Univers"/>
          <w:sz w:val="18"/>
          <w:highlight w:val="yellow"/>
        </w:rPr>
        <w:t>Name and signature</w:t>
      </w:r>
      <w:r>
        <w:rPr>
          <w:rFonts w:ascii="Univers" w:hAnsi="Univers"/>
          <w:sz w:val="18"/>
        </w:rPr>
        <w:t xml:space="preserve"> </w:t>
      </w:r>
    </w:p>
    <w:p w14:paraId="7F96AA28" w14:textId="77777777" w:rsidR="00B83758" w:rsidRPr="00E84977" w:rsidRDefault="00B83758" w:rsidP="00E84977">
      <w:pPr>
        <w:spacing w:after="240" w:line="240" w:lineRule="exact"/>
        <w:rPr>
          <w:sz w:val="18"/>
          <w:szCs w:val="18"/>
        </w:rPr>
      </w:pPr>
    </w:p>
    <w:sectPr w:rsidR="00B83758" w:rsidRPr="00E84977" w:rsidSect="001A2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912B0" w14:textId="77777777" w:rsidR="000F7036" w:rsidRDefault="000F7036" w:rsidP="00365408">
      <w:r>
        <w:separator/>
      </w:r>
    </w:p>
  </w:endnote>
  <w:endnote w:type="continuationSeparator" w:id="0">
    <w:p w14:paraId="6B9F2E7A" w14:textId="77777777" w:rsidR="000F7036" w:rsidRDefault="000F7036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3CAE2" w14:textId="77777777" w:rsidR="0050730B" w:rsidRDefault="005073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2E300" w14:textId="77777777" w:rsidR="0050730B" w:rsidRDefault="005073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BC164" w14:textId="77777777" w:rsidR="0050730B" w:rsidRDefault="005073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C977B" w14:textId="77777777" w:rsidR="000F7036" w:rsidRDefault="000F7036" w:rsidP="00365408">
      <w:r>
        <w:separator/>
      </w:r>
    </w:p>
  </w:footnote>
  <w:footnote w:type="continuationSeparator" w:id="0">
    <w:p w14:paraId="5B1939DC" w14:textId="77777777" w:rsidR="000F7036" w:rsidRDefault="000F7036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F6890" w14:textId="77777777" w:rsidR="0050730B" w:rsidRDefault="005073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7BC27" w14:textId="77777777" w:rsidR="0050730B" w:rsidRDefault="005073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9750D" w14:textId="77777777" w:rsidR="0050730B" w:rsidRDefault="005073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B"/>
    <w:rsid w:val="000A347C"/>
    <w:rsid w:val="000F7036"/>
    <w:rsid w:val="001A2133"/>
    <w:rsid w:val="001C21F2"/>
    <w:rsid w:val="00220C7A"/>
    <w:rsid w:val="002B0C23"/>
    <w:rsid w:val="003131A1"/>
    <w:rsid w:val="00365408"/>
    <w:rsid w:val="003A4A1B"/>
    <w:rsid w:val="003B7FBA"/>
    <w:rsid w:val="003D1626"/>
    <w:rsid w:val="0050730B"/>
    <w:rsid w:val="005E056E"/>
    <w:rsid w:val="00624C09"/>
    <w:rsid w:val="007C5713"/>
    <w:rsid w:val="00805EC8"/>
    <w:rsid w:val="00891AB9"/>
    <w:rsid w:val="0090338D"/>
    <w:rsid w:val="009B3C17"/>
    <w:rsid w:val="009D706D"/>
    <w:rsid w:val="00AC6A13"/>
    <w:rsid w:val="00B67F84"/>
    <w:rsid w:val="00B83758"/>
    <w:rsid w:val="00B848D1"/>
    <w:rsid w:val="00BA2453"/>
    <w:rsid w:val="00BC4ED3"/>
    <w:rsid w:val="00BE163F"/>
    <w:rsid w:val="00CC3812"/>
    <w:rsid w:val="00D374EB"/>
    <w:rsid w:val="00D7357A"/>
    <w:rsid w:val="00DE0CF0"/>
    <w:rsid w:val="00E2713D"/>
    <w:rsid w:val="00E634AE"/>
    <w:rsid w:val="00E84977"/>
    <w:rsid w:val="00ED2E17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4FC4928"/>
  <w15:chartTrackingRefBased/>
  <w15:docId w15:val="{260484E3-CD4F-48C5-9B17-AE5A5198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730B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13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13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399</Characters>
  <Application>Microsoft Office Word</Application>
  <DocSecurity>0</DocSecurity>
  <Lines>19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Organisation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Print template (Winword 2010)</dc:subject>
  <dc:creator>Guerra, Mélanie</dc:creator>
  <cp:keywords/>
  <dc:description/>
  <cp:lastModifiedBy>Engi, Matthias</cp:lastModifiedBy>
  <cp:revision>13</cp:revision>
  <dcterms:created xsi:type="dcterms:W3CDTF">2021-07-12T13:26:00Z</dcterms:created>
  <dcterms:modified xsi:type="dcterms:W3CDTF">2021-08-27T07:49:00Z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261adeae-8eb6-451f-ac4a-dc95f4aa62c4</vt:lpwstr>
  </property>
  <property fmtid="{D5CDD505-2E9C-101B-9397-08002B2CF9AE}" pid="3" name="Classification">
    <vt:lpwstr>Internal</vt:lpwstr>
  </property>
</Properties>
</file>